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CB" w:rsidRDefault="00365C9A" w:rsidP="00365C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1309C6">
        <w:rPr>
          <w:rFonts w:ascii="Times New Roman" w:hAnsi="Times New Roman"/>
          <w:b/>
          <w:sz w:val="28"/>
          <w:szCs w:val="28"/>
        </w:rPr>
        <w:t xml:space="preserve"> </w:t>
      </w:r>
      <w:r w:rsidR="00663D06">
        <w:rPr>
          <w:rFonts w:ascii="Times New Roman" w:hAnsi="Times New Roman"/>
          <w:b/>
          <w:sz w:val="28"/>
          <w:szCs w:val="28"/>
        </w:rPr>
        <w:t>студентов</w:t>
      </w:r>
      <w:r w:rsidR="00663D06" w:rsidRPr="00663D06">
        <w:rPr>
          <w:rFonts w:ascii="Times New Roman" w:hAnsi="Times New Roman"/>
          <w:b/>
          <w:sz w:val="28"/>
          <w:szCs w:val="28"/>
        </w:rPr>
        <w:t xml:space="preserve"> </w:t>
      </w:r>
      <w:r w:rsidR="00663D06">
        <w:rPr>
          <w:rFonts w:ascii="Times New Roman" w:hAnsi="Times New Roman"/>
          <w:b/>
          <w:sz w:val="28"/>
          <w:szCs w:val="28"/>
        </w:rPr>
        <w:t>очной формы обучения по направлению подготовки 38.03.01 Экономика направленность (профиль) «Бухгалтерский учет, анализ и аудит» (группа 13-УФФо-1Б), получивших з</w:t>
      </w:r>
      <w:r w:rsidR="001309C6">
        <w:rPr>
          <w:rFonts w:ascii="Times New Roman" w:hAnsi="Times New Roman"/>
          <w:b/>
          <w:sz w:val="28"/>
          <w:szCs w:val="28"/>
        </w:rPr>
        <w:t>аказ</w:t>
      </w:r>
      <w:r w:rsidR="00663D06">
        <w:rPr>
          <w:rFonts w:ascii="Times New Roman" w:hAnsi="Times New Roman"/>
          <w:b/>
          <w:sz w:val="28"/>
          <w:szCs w:val="28"/>
        </w:rPr>
        <w:t>ы</w:t>
      </w:r>
      <w:r w:rsidR="001309C6">
        <w:rPr>
          <w:rFonts w:ascii="Times New Roman" w:hAnsi="Times New Roman"/>
          <w:b/>
          <w:sz w:val="28"/>
          <w:szCs w:val="28"/>
        </w:rPr>
        <w:t xml:space="preserve"> от работодателей на </w:t>
      </w:r>
      <w:r w:rsidR="00663D06">
        <w:rPr>
          <w:rFonts w:ascii="Times New Roman" w:hAnsi="Times New Roman"/>
          <w:b/>
          <w:sz w:val="28"/>
          <w:szCs w:val="28"/>
        </w:rPr>
        <w:t xml:space="preserve">выполнение ВКР </w:t>
      </w:r>
      <w:r w:rsidR="001309C6">
        <w:rPr>
          <w:rFonts w:ascii="Times New Roman" w:hAnsi="Times New Roman"/>
          <w:b/>
          <w:sz w:val="28"/>
          <w:szCs w:val="28"/>
        </w:rPr>
        <w:t xml:space="preserve">и </w:t>
      </w:r>
      <w:r w:rsidR="00663D06">
        <w:rPr>
          <w:rFonts w:ascii="Times New Roman" w:hAnsi="Times New Roman"/>
          <w:b/>
          <w:sz w:val="28"/>
          <w:szCs w:val="28"/>
        </w:rPr>
        <w:t xml:space="preserve">представивших </w:t>
      </w:r>
      <w:r w:rsidR="001309C6">
        <w:rPr>
          <w:rFonts w:ascii="Times New Roman" w:hAnsi="Times New Roman"/>
          <w:b/>
          <w:sz w:val="28"/>
          <w:szCs w:val="28"/>
        </w:rPr>
        <w:t>акты внедрения результатов исследований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14CB" w:rsidRDefault="001F14CB" w:rsidP="00365C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8"/>
        <w:gridCol w:w="11"/>
        <w:gridCol w:w="3768"/>
        <w:gridCol w:w="17"/>
        <w:gridCol w:w="4784"/>
        <w:gridCol w:w="1296"/>
        <w:gridCol w:w="1296"/>
        <w:gridCol w:w="2877"/>
      </w:tblGrid>
      <w:tr w:rsidR="002A5D54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54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54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54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D54" w:rsidRDefault="001309C6" w:rsidP="001309C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</w:t>
            </w:r>
            <w:r w:rsidR="002A5D54">
              <w:rPr>
                <w:rFonts w:ascii="Times New Roman" w:hAnsi="Times New Roman"/>
                <w:b/>
                <w:sz w:val="24"/>
                <w:szCs w:val="24"/>
              </w:rPr>
              <w:t>аказ</w:t>
            </w:r>
            <w:r w:rsidR="0061022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54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акта внедрения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355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ФИО лица, подписавшего акт </w:t>
            </w:r>
          </w:p>
          <w:p w:rsidR="002A5D54" w:rsidRDefault="00DB7355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внедре</w:t>
            </w:r>
            <w:r w:rsidR="002A5D5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A5D54" w:rsidTr="002A5D5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4" w:rsidRDefault="002A5D54" w:rsidP="002A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2A5D54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249A3" w:rsidRDefault="002A5D54" w:rsidP="001F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9A3">
              <w:rPr>
                <w:rFonts w:ascii="Times New Roman" w:hAnsi="Times New Roman"/>
                <w:sz w:val="24"/>
                <w:szCs w:val="24"/>
              </w:rPr>
              <w:t>Браило</w:t>
            </w:r>
            <w:proofErr w:type="spellEnd"/>
            <w:r w:rsidRPr="001249A3">
              <w:rPr>
                <w:rFonts w:ascii="Times New Roman" w:hAnsi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2F5159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Анастасиевское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Анастасиевская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F604BF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2F5159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663D06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3FD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Антонов</w:t>
            </w:r>
          </w:p>
        </w:tc>
      </w:tr>
      <w:tr w:rsidR="002F5159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59" w:rsidRDefault="002F5159" w:rsidP="002F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59" w:rsidRPr="001249A3" w:rsidRDefault="002F5159" w:rsidP="002F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sz w:val="24"/>
                <w:szCs w:val="24"/>
              </w:rPr>
              <w:t>Вербицкая Евгения Васильевна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59" w:rsidRPr="00BE2F55" w:rsidRDefault="002F5159" w:rsidP="002F51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ПАО «Ростелеком»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159" w:rsidRPr="00BE2F55" w:rsidRDefault="00F604BF" w:rsidP="002F51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59" w:rsidRDefault="002F5159" w:rsidP="002F5159">
            <w:pPr>
              <w:spacing w:after="0" w:line="240" w:lineRule="auto"/>
            </w:pPr>
            <w:r w:rsidRPr="001959FB"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159" w:rsidRPr="00BE2F55" w:rsidRDefault="00E83FD2" w:rsidP="002F51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С.Н. </w:t>
            </w:r>
            <w:proofErr w:type="spellStart"/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>Пулинец</w:t>
            </w:r>
            <w:proofErr w:type="spellEnd"/>
          </w:p>
        </w:tc>
      </w:tr>
      <w:tr w:rsidR="002F5159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59" w:rsidRDefault="002F5159" w:rsidP="002F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59" w:rsidRPr="001249A3" w:rsidRDefault="002F5159" w:rsidP="002F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9A3">
              <w:rPr>
                <w:rFonts w:ascii="Times New Roman" w:hAnsi="Times New Roman"/>
                <w:sz w:val="24"/>
                <w:szCs w:val="24"/>
              </w:rPr>
              <w:t>Дзензелевская</w:t>
            </w:r>
            <w:proofErr w:type="spellEnd"/>
            <w:r w:rsidRPr="001249A3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59" w:rsidRPr="00BE2F55" w:rsidRDefault="002F5159" w:rsidP="002F51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159" w:rsidRPr="00BE2F55" w:rsidRDefault="00001904" w:rsidP="00001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59" w:rsidRDefault="007E1E83" w:rsidP="007E1E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159" w:rsidRDefault="002F5159" w:rsidP="002F5159">
            <w:pPr>
              <w:spacing w:after="0" w:line="240" w:lineRule="auto"/>
            </w:pPr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sz w:val="24"/>
                <w:szCs w:val="24"/>
              </w:rPr>
              <w:t>Ермохина Елена Павловна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BE2F55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«Краснодарский хлебозавод № 6»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D32" w:rsidRDefault="002F5159" w:rsidP="00BE2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107AE1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F55" w:rsidRDefault="00BE2F55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О.А. Аверьянова</w:t>
            </w:r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9A3">
              <w:rPr>
                <w:rFonts w:ascii="Times New Roman" w:hAnsi="Times New Roman"/>
                <w:sz w:val="24"/>
                <w:szCs w:val="24"/>
              </w:rPr>
              <w:t>Мациральник</w:t>
            </w:r>
            <w:proofErr w:type="spellEnd"/>
            <w:r w:rsidRPr="001249A3"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BE2F55" w:rsidP="002F51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«Авто</w:t>
            </w:r>
            <w:r w:rsidR="002F51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ранспортное</w:t>
            </w:r>
            <w:r w:rsidR="002F5159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редприятие Магистраль»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2F5159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107AE1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Нырко</w:t>
            </w:r>
            <w:proofErr w:type="spellEnd"/>
          </w:p>
        </w:tc>
      </w:tr>
      <w:tr w:rsidR="001309C6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249A3" w:rsidRDefault="002A5D54" w:rsidP="001F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sz w:val="24"/>
                <w:szCs w:val="24"/>
              </w:rPr>
              <w:t>Мельникова Мария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2F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АО «Тандер» </w:t>
            </w:r>
            <w:r w:rsidRPr="00BE2F55"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F604BF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>иректор А.П. Барсуков</w:t>
            </w:r>
          </w:p>
        </w:tc>
      </w:tr>
      <w:tr w:rsidR="001309C6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249A3" w:rsidRDefault="002A5D54" w:rsidP="001F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Попова Оксана Александровна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ЮгСпецСтрой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904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F604BF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2F5159" w:rsidP="001F14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Ю.В. </w:t>
            </w:r>
            <w:proofErr w:type="spellStart"/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>Друхкова</w:t>
            </w:r>
            <w:proofErr w:type="spellEnd"/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Волкова Диана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«Аксис-Юг»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E83FD2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26749A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>Кикин</w:t>
            </w:r>
            <w:proofErr w:type="spellEnd"/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Герман Анастасия Алексеевна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«Кафель-Строй»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E83FD2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26749A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>С.А.Смарцев</w:t>
            </w:r>
            <w:proofErr w:type="spellEnd"/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BE2F55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Динская Краснодарского края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2F5159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26749A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>Бабанский</w:t>
            </w:r>
            <w:proofErr w:type="spellEnd"/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Зюзина Юлия Игоревна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BE2F55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Кубаньмельпродукт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Динская Краснодарского края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2F5159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26749A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 Головенко</w:t>
            </w:r>
          </w:p>
        </w:tc>
      </w:tr>
      <w:tr w:rsidR="00BE2F55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Default="00BE2F55" w:rsidP="00BE2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55" w:rsidRPr="001249A3" w:rsidRDefault="00BE2F55" w:rsidP="00BE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Мержинская</w:t>
            </w:r>
            <w:proofErr w:type="spellEnd"/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Pr="00BE2F55" w:rsidRDefault="00F604BF" w:rsidP="00F604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55" w:rsidRPr="00BE2F55" w:rsidRDefault="002F5159" w:rsidP="00BE2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55" w:rsidRDefault="00E83FD2" w:rsidP="00BE2F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 w:rsidRPr="0026749A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="002F5159">
              <w:rPr>
                <w:rFonts w:ascii="Times New Roman" w:hAnsi="Times New Roman"/>
                <w:color w:val="000000"/>
                <w:sz w:val="24"/>
                <w:szCs w:val="24"/>
              </w:rPr>
              <w:t>Хлынин</w:t>
            </w:r>
            <w:proofErr w:type="spellEnd"/>
          </w:p>
        </w:tc>
      </w:tr>
      <w:tr w:rsidR="002A5D54" w:rsidTr="00F532AA">
        <w:trPr>
          <w:trHeight w:val="22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249A3" w:rsidRDefault="002A5D54" w:rsidP="001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A3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Юлия Алексеевна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«АКАД» пос. Яблоновский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F604BF" w:rsidP="001F14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BE2F55" w:rsidRDefault="00BE2F55" w:rsidP="001F14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BE2F55" w:rsidRDefault="002F5159" w:rsidP="001F14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А.А. </w:t>
            </w:r>
            <w:proofErr w:type="spellStart"/>
            <w:r w:rsidR="00BE2F55">
              <w:rPr>
                <w:rFonts w:ascii="Times New Roman" w:hAnsi="Times New Roman"/>
                <w:color w:val="000000"/>
                <w:sz w:val="24"/>
                <w:szCs w:val="24"/>
              </w:rPr>
              <w:t>Дагамук</w:t>
            </w:r>
            <w:proofErr w:type="spellEnd"/>
          </w:p>
        </w:tc>
      </w:tr>
      <w:tr w:rsidR="002A5D54" w:rsidRPr="00F73671" w:rsidTr="002A5D5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4" w:rsidRPr="00F73671" w:rsidRDefault="002A5D54" w:rsidP="001F14C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A5D54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Абросимова Юлия Олеговна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«Такси-Пума»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С.Л. </w:t>
            </w:r>
            <w:proofErr w:type="spellStart"/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>Ладыгин</w:t>
            </w:r>
            <w:proofErr w:type="spellEnd"/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Борисова Кристина </w:t>
            </w: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Егидьевна</w:t>
            </w:r>
            <w:proofErr w:type="spellEnd"/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СтойТэк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ВК.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Кироянц</w:t>
            </w:r>
            <w:proofErr w:type="spellEnd"/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Горюткина</w:t>
            </w:r>
            <w:proofErr w:type="spellEnd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2A5D54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2A5D54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AA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AA" w:rsidRPr="00F73671" w:rsidRDefault="00F532AA" w:rsidP="00F53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AA" w:rsidRPr="00F73671" w:rsidRDefault="00F532AA" w:rsidP="00F532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Жигалова Елизавета Витальевна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2AA" w:rsidRDefault="00F532AA" w:rsidP="00F53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Краснодарзернопродукт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2AA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2AA" w:rsidRDefault="00F532AA" w:rsidP="00F53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2FC" w:rsidRDefault="00F532AA" w:rsidP="00F53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гл. бухгалтера  </w:t>
            </w:r>
          </w:p>
          <w:p w:rsidR="00F532AA" w:rsidRDefault="00F532AA" w:rsidP="00F53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О.С. Короб</w:t>
            </w:r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Заграй Анна Александровна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ЮгМеталлСбыт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Ю.А.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Скиданов</w:t>
            </w:r>
            <w:proofErr w:type="spellEnd"/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Кузьмич Роман Анатольевич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«Виктория» г. Сочи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2FC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ам. ген.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 </w:t>
            </w:r>
          </w:p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А.М. Кузьмич</w:t>
            </w:r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Можняков</w:t>
            </w:r>
            <w:proofErr w:type="spellEnd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>иректор Б.В. Букин</w:t>
            </w:r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Пахомова Марина Владимировна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42B" w:rsidRDefault="00D3152E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Краснодарзернопродукт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2FC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31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ам. гл. бухгалтера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О.С. Короб</w:t>
            </w:r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Алексей Витальевич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«Матрикс»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F532AA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532AA">
              <w:rPr>
                <w:rFonts w:ascii="Times New Roman" w:hAnsi="Times New Roman"/>
                <w:color w:val="000000"/>
                <w:sz w:val="24"/>
                <w:szCs w:val="24"/>
              </w:rPr>
              <w:t>иректор В.А. Смирнов</w:t>
            </w:r>
          </w:p>
        </w:tc>
      </w:tr>
      <w:tr w:rsidR="001309C6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Храмцова Яна Андреевна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«Любо-Дорого»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2FC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A5D54" w:rsidRPr="00F73671" w:rsidRDefault="001B42FC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 Голубинский</w:t>
            </w:r>
          </w:p>
        </w:tc>
      </w:tr>
      <w:tr w:rsidR="002A5D54" w:rsidRPr="00F73671" w:rsidTr="002F5159">
        <w:trPr>
          <w:trHeight w:val="227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F73671" w:rsidRDefault="002A5D54" w:rsidP="001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Атабиева</w:t>
            </w:r>
            <w:proofErr w:type="spellEnd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Шайлиева</w:t>
            </w:r>
            <w:proofErr w:type="spellEnd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F7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2A5D54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F73671" w:rsidRDefault="001B42FC" w:rsidP="001B4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F73671" w:rsidRDefault="002A5D54" w:rsidP="001F14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2A5D54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367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A5D54" w:rsidRPr="001F14CB" w:rsidTr="00BE2F55">
        <w:trPr>
          <w:trHeight w:val="164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Акопов Георгий Григорьевич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«Диоксид-АС»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4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Альянакин</w:t>
            </w:r>
            <w:proofErr w:type="spellEnd"/>
          </w:p>
        </w:tc>
      </w:tr>
      <w:tr w:rsidR="002A5D54" w:rsidRPr="001F14CB" w:rsidTr="00BE2F55">
        <w:trPr>
          <w:trHeight w:val="74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Бархо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Мелита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42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«Электрификация всей страны» </w:t>
            </w:r>
          </w:p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А.В. Новицкий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Дудченко  Виолетта</w:t>
            </w:r>
            <w:proofErr w:type="gram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Запорожская Марина Геннадьевна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«Контакт-77» ст. Динская Краснодарского края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Михайлушин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Исаенко Снежана Владимировна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«Рост-Н» г. Курганинск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Я.И.  Сокол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Круглыхина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Кспоян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Вараздатовна</w:t>
            </w:r>
            <w:proofErr w:type="spell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ДРСУ» ст. Отрадная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001904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904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001904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90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А.А. Забелин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Ляшко Наталья Юрьевна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  <w:bookmarkStart w:id="0" w:name="_GoBack"/>
            <w:bookmarkEnd w:id="0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001904" w:rsidRDefault="0000190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904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001904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90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Е.В. Козлова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Матвиец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-Сахар» ст. Динская Краснодарского края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9A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10221" w:rsidRPr="00610221">
              <w:rPr>
                <w:rFonts w:ascii="Times New Roman" w:hAnsi="Times New Roman"/>
                <w:sz w:val="24"/>
                <w:szCs w:val="24"/>
              </w:rPr>
              <w:t>А.В. Выходцев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Михай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Анатольевна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«Компания «Ривьера-Сочи» г. Сочи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Б.А. Тарасова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Напцок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Атиловна</w:t>
            </w:r>
            <w:proofErr w:type="spell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«Круг 98»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4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Бессмолкин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Нешева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Никулина Екатерина Андреевна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42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«Краснодарская Медтехника» </w:t>
            </w:r>
          </w:p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Кикин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Самсоненко Анастасия Евгеньевна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«Рост» ст. Гиагинская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Р.И.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Щкурат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Скляр Максим Николаевич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«Строитель» Республика Адыгея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2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Ш.Г. </w:t>
            </w:r>
            <w:proofErr w:type="spellStart"/>
            <w:r w:rsidR="00610221">
              <w:rPr>
                <w:rFonts w:ascii="Times New Roman" w:hAnsi="Times New Roman"/>
                <w:color w:val="000000"/>
                <w:sz w:val="24"/>
                <w:szCs w:val="24"/>
              </w:rPr>
              <w:t>Хамтаху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Слетова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Толстикова Светлана Сергеевна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CA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Хабаровская краевая организация общероссийской общественной организации «Всероссийское общество инвалидов» г. Хабаровска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0B7D42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Стоев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Турова Татьяна Юрьевна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Стройтехносервис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-Юг»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Сизов</w:t>
            </w:r>
            <w:proofErr w:type="spellEnd"/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Удникова</w:t>
            </w:r>
            <w:proofErr w:type="spellEnd"/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Марьянская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610221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В.М. Чайка</w:t>
            </w:r>
          </w:p>
        </w:tc>
      </w:tr>
      <w:tr w:rsidR="002A5D54" w:rsidRPr="001F14CB" w:rsidTr="00BE2F55">
        <w:trPr>
          <w:trHeight w:val="227"/>
        </w:trPr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CB">
              <w:rPr>
                <w:rFonts w:ascii="Times New Roman" w:hAnsi="Times New Roman"/>
                <w:color w:val="000000"/>
                <w:sz w:val="24"/>
                <w:szCs w:val="24"/>
              </w:rPr>
              <w:t>Усик Вероника Викторовна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НПЗ» г. Краснодар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D54" w:rsidRPr="001F14CB" w:rsidRDefault="002A5D54" w:rsidP="000B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2A5D54" w:rsidP="002A5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4" w:rsidRPr="001F14CB" w:rsidRDefault="008F6F14" w:rsidP="001F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A5D54">
              <w:rPr>
                <w:rFonts w:ascii="Times New Roman" w:hAnsi="Times New Roman"/>
                <w:color w:val="000000"/>
                <w:sz w:val="24"/>
                <w:szCs w:val="24"/>
              </w:rPr>
              <w:t>иректор А.В. Тагиров</w:t>
            </w:r>
          </w:p>
        </w:tc>
      </w:tr>
    </w:tbl>
    <w:p w:rsidR="001F14CB" w:rsidRPr="00F73671" w:rsidRDefault="001F14CB" w:rsidP="001F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F14CB" w:rsidRPr="00F73671" w:rsidSect="00F736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9A"/>
    <w:rsid w:val="00001904"/>
    <w:rsid w:val="000B7D42"/>
    <w:rsid w:val="00113378"/>
    <w:rsid w:val="001249A3"/>
    <w:rsid w:val="001309C6"/>
    <w:rsid w:val="001B42FC"/>
    <w:rsid w:val="001F14CB"/>
    <w:rsid w:val="002A5D54"/>
    <w:rsid w:val="002F5159"/>
    <w:rsid w:val="00365C9A"/>
    <w:rsid w:val="00395053"/>
    <w:rsid w:val="005F5FA5"/>
    <w:rsid w:val="00610221"/>
    <w:rsid w:val="00663D06"/>
    <w:rsid w:val="007132E2"/>
    <w:rsid w:val="007E1E83"/>
    <w:rsid w:val="008C0D32"/>
    <w:rsid w:val="008F6F14"/>
    <w:rsid w:val="009A6C17"/>
    <w:rsid w:val="00BE2F55"/>
    <w:rsid w:val="00C4299C"/>
    <w:rsid w:val="00CA5396"/>
    <w:rsid w:val="00CF5E62"/>
    <w:rsid w:val="00D3152E"/>
    <w:rsid w:val="00D9042B"/>
    <w:rsid w:val="00DB7355"/>
    <w:rsid w:val="00E83FD2"/>
    <w:rsid w:val="00F532AA"/>
    <w:rsid w:val="00F604BF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121C-992E-46BA-AD2B-15013FAA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C97E-1C7D-4735-8E40-E65A5C3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Лактионова</dc:creator>
  <cp:keywords/>
  <dc:description/>
  <cp:lastModifiedBy>Нина В. Лактионова</cp:lastModifiedBy>
  <cp:revision>15</cp:revision>
  <dcterms:created xsi:type="dcterms:W3CDTF">2018-10-24T12:30:00Z</dcterms:created>
  <dcterms:modified xsi:type="dcterms:W3CDTF">2018-10-25T12:08:00Z</dcterms:modified>
</cp:coreProperties>
</file>