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EBDC658" w14:textId="77777777" w:rsidR="006C376B" w:rsidRDefault="006C376B" w:rsidP="00113EED">
      <w:pPr>
        <w:spacing w:after="0" w:line="240" w:lineRule="auto"/>
      </w:pPr>
    </w:p>
    <w:p w14:paraId="055D41BF" w14:textId="46B8ADCE" w:rsidR="006511B0" w:rsidRPr="00E7302E" w:rsidRDefault="006511B0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302E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F03CCB9" wp14:editId="6FD189E1">
            <wp:simplePos x="0" y="0"/>
            <wp:positionH relativeFrom="column">
              <wp:posOffset>5734050</wp:posOffset>
            </wp:positionH>
            <wp:positionV relativeFrom="paragraph">
              <wp:posOffset>-285750</wp:posOffset>
            </wp:positionV>
            <wp:extent cx="1114425" cy="800100"/>
            <wp:effectExtent l="0" t="0" r="9525" b="0"/>
            <wp:wrapNone/>
            <wp:docPr id="1" name="Рисунок 1" descr="Лого РЭ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РЭ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FE213" w14:textId="77777777" w:rsidR="006511B0" w:rsidRPr="00E7302E" w:rsidRDefault="006511B0" w:rsidP="00113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A844C3" w14:textId="3FCC156A" w:rsidR="00D319D8" w:rsidRDefault="00D319D8" w:rsidP="00113E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на участие в Конкурсе проектов</w:t>
      </w:r>
    </w:p>
    <w:p w14:paraId="135E6584" w14:textId="77777777" w:rsidR="00D319D8" w:rsidRDefault="00D319D8" w:rsidP="00113E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54EE84" w14:textId="6F62B239" w:rsidR="006511B0" w:rsidRPr="00E7302E" w:rsidRDefault="006511B0" w:rsidP="00113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02E">
        <w:rPr>
          <w:rFonts w:ascii="Times New Roman" w:hAnsi="Times New Roman" w:cs="Times New Roman"/>
          <w:b/>
          <w:sz w:val="24"/>
          <w:szCs w:val="24"/>
        </w:rPr>
        <w:t xml:space="preserve"> СВЕДЕНИЯ О ПРОЕКТЕ УЧАСТНИКА</w:t>
      </w:r>
    </w:p>
    <w:p w14:paraId="764EED9B" w14:textId="77777777" w:rsidR="006511B0" w:rsidRPr="00E7302E" w:rsidRDefault="006511B0" w:rsidP="00113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516"/>
      </w:tblGrid>
      <w:tr w:rsidR="006511B0" w:rsidRPr="00E7302E" w14:paraId="4FCEC847" w14:textId="77777777" w:rsidTr="005F4D98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4CFE413A" w14:textId="77777777" w:rsidR="006511B0" w:rsidRPr="00E7302E" w:rsidRDefault="006511B0" w:rsidP="00113E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939E4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AE62D93" w14:textId="77777777" w:rsidR="006511B0" w:rsidRPr="00E7302E" w:rsidRDefault="006511B0" w:rsidP="0011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653"/>
      </w:tblGrid>
      <w:tr w:rsidR="006511B0" w:rsidRPr="00E7302E" w14:paraId="1431BD56" w14:textId="77777777" w:rsidTr="00A20D26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7B6F3BD0" w14:textId="77777777" w:rsidR="006511B0" w:rsidRPr="00E7302E" w:rsidRDefault="006511B0" w:rsidP="00113E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 проекта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8B7A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11B0" w:rsidRPr="00E7302E" w14:paraId="08349F89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53394304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56CCC1D3" w14:textId="77777777" w:rsidR="006511B0" w:rsidRPr="00E7302E" w:rsidRDefault="006511B0" w:rsidP="00113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Ф.И.О. автора проекта</w:t>
            </w:r>
          </w:p>
        </w:tc>
      </w:tr>
      <w:tr w:rsidR="006511B0" w:rsidRPr="00E7302E" w14:paraId="6CCA923B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65D9031D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96027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11B0" w:rsidRPr="00E7302E" w14:paraId="31C1761F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3258C803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2FDE832" w14:textId="77777777" w:rsidR="006511B0" w:rsidRPr="00E7302E" w:rsidRDefault="006511B0" w:rsidP="00113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Адрес проживания с индексом</w:t>
            </w:r>
          </w:p>
        </w:tc>
      </w:tr>
      <w:tr w:rsidR="006511B0" w:rsidRPr="00E7302E" w14:paraId="4D260246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65DD4054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9B1C7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11B0" w:rsidRPr="00E7302E" w14:paraId="72384BE4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46320F52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0982991B" w14:textId="77777777" w:rsidR="006511B0" w:rsidRPr="00E7302E" w:rsidRDefault="006511B0" w:rsidP="00113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Контактный телефон</w:t>
            </w:r>
          </w:p>
        </w:tc>
      </w:tr>
      <w:tr w:rsidR="006511B0" w:rsidRPr="00E7302E" w14:paraId="05ED9223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74C454AC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14B96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511B0" w:rsidRPr="00E7302E" w14:paraId="45358104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060BF7A0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4275D5D" w14:textId="14C600DD" w:rsidR="006511B0" w:rsidRPr="00E7302E" w:rsidRDefault="004A7B4E" w:rsidP="004A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Адрес электронной почты </w:t>
            </w:r>
          </w:p>
        </w:tc>
      </w:tr>
      <w:tr w:rsidR="006511B0" w:rsidRPr="00E7302E" w14:paraId="5D987913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30A35431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19832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511B0" w:rsidRPr="00E7302E" w14:paraId="2643F593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3D69AF9C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A82C81E" w14:textId="5DE55F75" w:rsidR="006511B0" w:rsidRPr="00E7302E" w:rsidRDefault="006511B0" w:rsidP="004A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Адреса социальных сетей (</w:t>
            </w:r>
            <w:proofErr w:type="spellStart"/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Вконтакте</w:t>
            </w:r>
            <w:proofErr w:type="spellEnd"/>
            <w:r w:rsidR="004A7B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/</w:t>
            </w:r>
            <w:r w:rsidR="004A7B4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Facebook</w:t>
            </w:r>
            <w:r w:rsidR="004A7B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/</w:t>
            </w:r>
            <w:r w:rsidR="00A20D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A20D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Instagram</w:t>
            </w:r>
            <w:proofErr w:type="spellEnd"/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и др.)</w:t>
            </w:r>
          </w:p>
        </w:tc>
      </w:tr>
    </w:tbl>
    <w:p w14:paraId="1830D79B" w14:textId="77777777" w:rsidR="006511B0" w:rsidRPr="00E7302E" w:rsidRDefault="006511B0" w:rsidP="0011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653"/>
      </w:tblGrid>
      <w:tr w:rsidR="006511B0" w:rsidRPr="00E7302E" w14:paraId="0CA79A06" w14:textId="77777777" w:rsidTr="00A20D26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24CC0890" w14:textId="77777777" w:rsidR="006511B0" w:rsidRPr="00E7302E" w:rsidRDefault="006511B0" w:rsidP="00113E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 проекта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13914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11B0" w:rsidRPr="00E7302E" w14:paraId="6D1EEA5D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14CC7EEC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042DD3B1" w14:textId="77777777" w:rsidR="006511B0" w:rsidRPr="00E7302E" w:rsidRDefault="006511B0" w:rsidP="00113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перечислить все субъекты РФ, на которые распространяется проект</w:t>
            </w:r>
          </w:p>
        </w:tc>
      </w:tr>
    </w:tbl>
    <w:p w14:paraId="5611F369" w14:textId="77777777" w:rsidR="006511B0" w:rsidRPr="00E7302E" w:rsidRDefault="006511B0" w:rsidP="0011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653"/>
      </w:tblGrid>
      <w:tr w:rsidR="006511B0" w:rsidRPr="00E7302E" w14:paraId="7452652C" w14:textId="77777777" w:rsidTr="00A20D26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09B3E647" w14:textId="77777777" w:rsidR="006511B0" w:rsidRPr="00E7302E" w:rsidRDefault="006511B0" w:rsidP="00113E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реализации проекта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5F12E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11B0" w:rsidRPr="00E7302E" w14:paraId="2FF902B4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180045AB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5D7D6E30" w14:textId="77777777" w:rsidR="006511B0" w:rsidRPr="00E7302E" w:rsidRDefault="006511B0" w:rsidP="00113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продолжительность проекта (в месяцах)</w:t>
            </w:r>
          </w:p>
        </w:tc>
      </w:tr>
      <w:tr w:rsidR="006511B0" w:rsidRPr="00E7302E" w14:paraId="6F38ADD6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7EE97001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AD48B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11B0" w:rsidRPr="00E7302E" w14:paraId="0CA0DAEF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6C71E6AC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8AB3F1B" w14:textId="77777777" w:rsidR="006511B0" w:rsidRPr="00E7302E" w:rsidRDefault="006511B0" w:rsidP="00113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Начало реализации проекта (день, месяц, год)</w:t>
            </w:r>
          </w:p>
        </w:tc>
      </w:tr>
      <w:tr w:rsidR="006511B0" w:rsidRPr="00E7302E" w14:paraId="7FA14850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11FBBA6D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B9289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11B0" w:rsidRPr="00E7302E" w14:paraId="62503219" w14:textId="77777777" w:rsidTr="00A20D26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69602E41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29DB6F79" w14:textId="77777777" w:rsidR="006511B0" w:rsidRPr="00E7302E" w:rsidRDefault="006511B0" w:rsidP="00113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Окончание реализации проекта (день, месяц, год)</w:t>
            </w:r>
          </w:p>
        </w:tc>
      </w:tr>
    </w:tbl>
    <w:p w14:paraId="399ECB50" w14:textId="77777777" w:rsidR="006511B0" w:rsidRPr="00E7302E" w:rsidRDefault="006511B0" w:rsidP="0011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653"/>
      </w:tblGrid>
      <w:tr w:rsidR="006511B0" w:rsidRPr="00E7302E" w14:paraId="653C9EB2" w14:textId="77777777" w:rsidTr="00A20D2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1BEA9AED" w14:textId="77777777" w:rsidR="006511B0" w:rsidRPr="00E7302E" w:rsidRDefault="006511B0" w:rsidP="00113EE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Краткая аннотация</w:t>
            </w:r>
          </w:p>
          <w:p w14:paraId="124627EE" w14:textId="77777777" w:rsidR="006511B0" w:rsidRPr="00E7302E" w:rsidRDefault="006511B0" w:rsidP="00113E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i/>
                <w:sz w:val="24"/>
                <w:szCs w:val="24"/>
              </w:rPr>
              <w:t>Изложите в чем основная идея вашего проекта, представьте краткую аннотацию проекта (не более 2000 знаков)</w:t>
            </w:r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680EC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1A0FF02" w14:textId="77777777" w:rsidR="006511B0" w:rsidRPr="00E7302E" w:rsidRDefault="006511B0" w:rsidP="00113EE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653"/>
      </w:tblGrid>
      <w:tr w:rsidR="006511B0" w:rsidRPr="00E7302E" w14:paraId="60BD56FE" w14:textId="77777777" w:rsidTr="00A20D2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2E93B4D9" w14:textId="77777777" w:rsidR="004A7B4E" w:rsidRPr="00E7302E" w:rsidRDefault="006511B0" w:rsidP="004A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4A7B4E" w:rsidRPr="00E73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Актуальность проекта для молодёжи</w:t>
            </w:r>
          </w:p>
          <w:p w14:paraId="7863E297" w14:textId="66683E43" w:rsidR="006511B0" w:rsidRPr="004A7B4E" w:rsidRDefault="006511B0" w:rsidP="00113E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A7B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Описание</w:t>
            </w:r>
            <w:r w:rsidR="004A7B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задачи</w:t>
            </w:r>
            <w:r w:rsidRPr="004A7B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="004A7B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 решение</w:t>
            </w:r>
            <w:r w:rsidRPr="004A7B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которой </w:t>
            </w:r>
            <w:r w:rsidR="004A7B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направлен</w:t>
            </w:r>
            <w:r w:rsidRPr="004A7B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проект</w:t>
            </w:r>
          </w:p>
          <w:p w14:paraId="2AF8A628" w14:textId="77777777" w:rsidR="006511B0" w:rsidRPr="00E7302E" w:rsidRDefault="006511B0" w:rsidP="00113E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1AD1728" w14:textId="58A4350A" w:rsidR="006511B0" w:rsidRPr="00E7302E" w:rsidRDefault="004A7B4E" w:rsidP="00113E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6511B0"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(не более 1 страницы)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E3252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ABF3AFE" w14:textId="77777777" w:rsidR="006511B0" w:rsidRPr="00E7302E" w:rsidRDefault="006511B0" w:rsidP="0011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653"/>
      </w:tblGrid>
      <w:tr w:rsidR="006511B0" w:rsidRPr="00E7302E" w14:paraId="6FFE9A3B" w14:textId="77777777" w:rsidTr="00A20D2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7547119D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Основные целевые группы, на которые направлен проект </w:t>
            </w:r>
          </w:p>
          <w:p w14:paraId="427BB117" w14:textId="77777777" w:rsidR="006511B0" w:rsidRPr="00E7302E" w:rsidRDefault="006511B0" w:rsidP="00113E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i/>
                <w:sz w:val="24"/>
                <w:szCs w:val="24"/>
              </w:rPr>
              <w:t>для кого ваш проект, перечислите социальные группы, возраст участников проекта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59F57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6FAA2B" w14:textId="77777777" w:rsidR="006511B0" w:rsidRPr="00E7302E" w:rsidRDefault="006511B0" w:rsidP="00113EE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653"/>
      </w:tblGrid>
      <w:tr w:rsidR="006511B0" w:rsidRPr="00E7302E" w14:paraId="0C093ABE" w14:textId="77777777" w:rsidTr="00A20D2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77DFFA47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Основная цель проекта</w:t>
            </w:r>
          </w:p>
          <w:p w14:paraId="66915AA5" w14:textId="77777777" w:rsidR="006511B0" w:rsidRPr="00E7302E" w:rsidRDefault="006511B0" w:rsidP="00113E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Сформулируйте одну цель проекта. Цель должна быть конкретная, измеримая, достижимая, близкая автору и ограничена во времени (SMART) 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F58A9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1F3B80" w14:textId="77777777" w:rsidR="006511B0" w:rsidRPr="00E7302E" w:rsidRDefault="006511B0" w:rsidP="00113EE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653"/>
      </w:tblGrid>
      <w:tr w:rsidR="006511B0" w:rsidRPr="00E7302E" w14:paraId="7BDA2E6F" w14:textId="77777777" w:rsidTr="00A20D2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1E3A8B59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sz w:val="24"/>
                <w:szCs w:val="24"/>
              </w:rPr>
              <w:t>5. Задачи проекта</w:t>
            </w:r>
          </w:p>
          <w:p w14:paraId="470093BF" w14:textId="77777777" w:rsidR="006511B0" w:rsidRPr="00E7302E" w:rsidRDefault="006511B0" w:rsidP="00113E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Сформулируйте основные шаги на пути к достижению цели проекта. Какие результаты (данные, показатели) необходимо получить, чтобы считать поставленную цель выполненной?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0EBFC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345D52" w14:textId="77777777" w:rsidR="006511B0" w:rsidRPr="00E7302E" w:rsidRDefault="006511B0" w:rsidP="00113EE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461"/>
      </w:tblGrid>
      <w:tr w:rsidR="006511B0" w:rsidRPr="00E7302E" w14:paraId="34FEC50D" w14:textId="77777777" w:rsidTr="00260BF0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7FECFC82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Методы реализации проекта </w:t>
            </w:r>
          </w:p>
          <w:p w14:paraId="41A012D1" w14:textId="612B2AD4" w:rsidR="006511B0" w:rsidRPr="00E7302E" w:rsidRDefault="00C53DAA" w:rsidP="00113EE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методов реализации проекта не ограничено (описываются пункты календарного плана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E730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ведущих к решению поставленных задач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511B0" w:rsidRPr="00E7302E" w14:paraId="4F5B5976" w14:textId="77777777" w:rsidTr="00260BF0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A577E" w14:textId="5A227DC6" w:rsidR="006511B0" w:rsidRPr="00C53DAA" w:rsidRDefault="00C53DAA" w:rsidP="00113EED">
            <w:pPr>
              <w:tabs>
                <w:tab w:val="left" w:pos="5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</w:tr>
      <w:tr w:rsidR="006511B0" w:rsidRPr="00E7302E" w14:paraId="22142EFE" w14:textId="77777777" w:rsidTr="00260BF0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D1CA" w14:textId="3132F62B" w:rsidR="006511B0" w:rsidRPr="00C53DAA" w:rsidRDefault="00C53DAA" w:rsidP="00113EE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  <w:tr w:rsidR="006511B0" w:rsidRPr="00E7302E" w14:paraId="7FC207C3" w14:textId="77777777" w:rsidTr="00260BF0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B7C71" w14:textId="1C9C9009" w:rsidR="006511B0" w:rsidRPr="00C53DAA" w:rsidRDefault="00C53DAA" w:rsidP="00113EE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</w:tr>
      <w:tr w:rsidR="00C53DAA" w:rsidRPr="00E7302E" w14:paraId="29039678" w14:textId="77777777" w:rsidTr="00260BF0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B1B4F" w14:textId="656E673B" w:rsidR="00C53DAA" w:rsidRDefault="00C53DAA" w:rsidP="00113EE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6511B0" w:rsidRPr="00E7302E" w14:paraId="0615A378" w14:textId="77777777" w:rsidTr="00260BF0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0C8D6" w14:textId="673552C9" w:rsidR="006511B0" w:rsidRPr="00C53DAA" w:rsidRDefault="00C53DAA" w:rsidP="00113EE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i/>
                <w:sz w:val="24"/>
                <w:szCs w:val="24"/>
              </w:rPr>
              <w:t>Пример для проекта по разработке мобильного приложения:</w:t>
            </w:r>
          </w:p>
        </w:tc>
      </w:tr>
      <w:tr w:rsidR="006511B0" w:rsidRPr="00E7302E" w14:paraId="62351EAE" w14:textId="77777777" w:rsidTr="00260BF0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CF163" w14:textId="5D03DF9C" w:rsidR="006511B0" w:rsidRPr="00C53DAA" w:rsidRDefault="00C53DAA" w:rsidP="00C53DA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53DAA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структуры приложения</w:t>
            </w:r>
          </w:p>
        </w:tc>
      </w:tr>
      <w:tr w:rsidR="006511B0" w:rsidRPr="00E7302E" w14:paraId="78A51891" w14:textId="77777777" w:rsidTr="00260BF0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6F080" w14:textId="1C279F1F" w:rsidR="006511B0" w:rsidRPr="00C53DAA" w:rsidRDefault="00C53DAA" w:rsidP="00C53DA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53DAA">
              <w:rPr>
                <w:rFonts w:ascii="Times New Roman" w:hAnsi="Times New Roman" w:cs="Times New Roman"/>
                <w:i/>
                <w:sz w:val="24"/>
                <w:szCs w:val="24"/>
              </w:rPr>
              <w:t>Написание исходного кода</w:t>
            </w:r>
          </w:p>
        </w:tc>
      </w:tr>
      <w:tr w:rsidR="006511B0" w:rsidRPr="00E7302E" w14:paraId="216FA2B1" w14:textId="77777777" w:rsidTr="00260BF0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C6A1C" w14:textId="7185269F" w:rsidR="006511B0" w:rsidRPr="00C53DAA" w:rsidRDefault="00C53DAA" w:rsidP="00C53DA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53DAA"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</w:tc>
      </w:tr>
    </w:tbl>
    <w:p w14:paraId="51533B83" w14:textId="77777777" w:rsidR="006511B0" w:rsidRPr="00E7302E" w:rsidRDefault="006511B0" w:rsidP="0011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8"/>
        <w:gridCol w:w="5609"/>
        <w:gridCol w:w="1423"/>
        <w:gridCol w:w="2971"/>
      </w:tblGrid>
      <w:tr w:rsidR="006511B0" w:rsidRPr="00E7302E" w14:paraId="396EC414" w14:textId="77777777" w:rsidTr="00260BF0">
        <w:tc>
          <w:tcPr>
            <w:tcW w:w="10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011EF632" w14:textId="77777777" w:rsidR="006511B0" w:rsidRPr="00E7302E" w:rsidRDefault="006511B0" w:rsidP="00113EED">
            <w:pPr>
              <w:shd w:val="clear" w:color="auto" w:fill="FFD966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Календарный план реализации проекта </w:t>
            </w:r>
          </w:p>
          <w:p w14:paraId="1BD79B55" w14:textId="77777777" w:rsidR="006511B0" w:rsidRPr="00E7302E" w:rsidRDefault="006511B0" w:rsidP="00113EED">
            <w:pPr>
              <w:shd w:val="clear" w:color="auto" w:fill="FFD966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i/>
                <w:sz w:val="24"/>
                <w:szCs w:val="24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 w:rsidR="006511B0" w:rsidRPr="00E7302E" w14:paraId="68217BAF" w14:textId="77777777" w:rsidTr="00260BF0">
        <w:trPr>
          <w:cantSplit/>
          <w:tblHeader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14:paraId="6201459E" w14:textId="77777777" w:rsidR="006511B0" w:rsidRPr="00E7302E" w:rsidRDefault="006511B0" w:rsidP="00113EED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14:paraId="65D8BB4D" w14:textId="77777777" w:rsidR="006511B0" w:rsidRPr="00E7302E" w:rsidRDefault="006511B0" w:rsidP="00113EED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14:paraId="4696714F" w14:textId="77777777" w:rsidR="006511B0" w:rsidRPr="00E7302E" w:rsidRDefault="006511B0" w:rsidP="00113EED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Сроки </w:t>
            </w:r>
            <w:r w:rsidRPr="00E7302E">
              <w:rPr>
                <w:rFonts w:ascii="Times New Roman" w:eastAsia="Arial Unicode MS" w:hAnsi="Times New Roman" w:cs="Times New Roman"/>
                <w:sz w:val="24"/>
                <w:szCs w:val="24"/>
              </w:rPr>
              <w:t>(</w:t>
            </w:r>
            <w:proofErr w:type="spellStart"/>
            <w:r w:rsidRPr="00E7302E">
              <w:rPr>
                <w:rFonts w:ascii="Times New Roman" w:eastAsia="Arial Unicode MS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E7302E">
              <w:rPr>
                <w:rFonts w:ascii="Times New Roman" w:eastAsia="Arial Unicode M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14:paraId="1485B29A" w14:textId="676B1E08" w:rsidR="006511B0" w:rsidRPr="00260BF0" w:rsidRDefault="006511B0" w:rsidP="00113EED">
            <w:pPr>
              <w:shd w:val="clear" w:color="auto" w:fill="FFD966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Количественные показатели реализации</w:t>
            </w:r>
            <w:r w:rsidR="00260BF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="00260BF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итоговые)</w:t>
            </w:r>
          </w:p>
        </w:tc>
      </w:tr>
      <w:tr w:rsidR="006511B0" w:rsidRPr="00E7302E" w14:paraId="15BF142D" w14:textId="77777777" w:rsidTr="00260BF0">
        <w:trPr>
          <w:cantSplit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2DC30" w14:textId="77777777" w:rsidR="006511B0" w:rsidRPr="00E7302E" w:rsidRDefault="006511B0" w:rsidP="00113EED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601B2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BBE7D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79D6D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511B0" w:rsidRPr="00E7302E" w14:paraId="579EF5F9" w14:textId="77777777" w:rsidTr="00260BF0">
        <w:trPr>
          <w:cantSplit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5B0F4" w14:textId="77777777" w:rsidR="006511B0" w:rsidRPr="00E7302E" w:rsidRDefault="006511B0" w:rsidP="00113EED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259BA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933A6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F438B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511B0" w:rsidRPr="00E7302E" w14:paraId="400F79CD" w14:textId="77777777" w:rsidTr="00260BF0">
        <w:trPr>
          <w:cantSplit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F406E" w14:textId="77777777" w:rsidR="006511B0" w:rsidRPr="00E7302E" w:rsidRDefault="006511B0" w:rsidP="00113EED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76FCF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94CB7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0CD44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511B0" w:rsidRPr="00E7302E" w14:paraId="7FE496AA" w14:textId="77777777" w:rsidTr="00260BF0">
        <w:trPr>
          <w:cantSplit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08DFB" w14:textId="394DF9DB" w:rsidR="006511B0" w:rsidRPr="00E7302E" w:rsidRDefault="003F3813" w:rsidP="003F38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3AE39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FAAF4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E425D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6F5DA0A5" w14:textId="77777777" w:rsidR="00C53DAA" w:rsidRDefault="00C53DAA" w:rsidP="00113EE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8"/>
        <w:gridCol w:w="3511"/>
        <w:gridCol w:w="1276"/>
        <w:gridCol w:w="1843"/>
        <w:gridCol w:w="3373"/>
        <w:gridCol w:w="29"/>
      </w:tblGrid>
      <w:tr w:rsidR="00C53DAA" w:rsidRPr="00E7302E" w14:paraId="05042FAC" w14:textId="77777777" w:rsidTr="003F3813">
        <w:trPr>
          <w:gridAfter w:val="1"/>
          <w:wAfter w:w="29" w:type="dxa"/>
        </w:trPr>
        <w:tc>
          <w:tcPr>
            <w:tcW w:w="10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70078C9F" w14:textId="77777777" w:rsidR="00C53DAA" w:rsidRPr="00E7302E" w:rsidRDefault="00C53DAA" w:rsidP="00C53D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Команда проекта </w:t>
            </w:r>
          </w:p>
          <w:p w14:paraId="68AE6276" w14:textId="6CAAADCA" w:rsidR="00C53DAA" w:rsidRPr="00E7302E" w:rsidRDefault="00C53DAA" w:rsidP="00C53DAA">
            <w:pPr>
              <w:shd w:val="clear" w:color="auto" w:fill="FFD966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перечислите должности в проекте, их функции, привлекаете ли вы к работе добровольцев, сколько их?</w:t>
            </w:r>
          </w:p>
        </w:tc>
      </w:tr>
      <w:tr w:rsidR="00C53DAA" w:rsidRPr="00E7302E" w14:paraId="04CE3964" w14:textId="77777777" w:rsidTr="003F3813">
        <w:trPr>
          <w:gridAfter w:val="1"/>
          <w:wAfter w:w="29" w:type="dxa"/>
          <w:cantSplit/>
          <w:tblHeader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14:paraId="0CA5950E" w14:textId="77777777" w:rsidR="00C53DAA" w:rsidRPr="00E7302E" w:rsidRDefault="00C53DAA" w:rsidP="006559C0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14:paraId="4753FD12" w14:textId="5B83DCD1" w:rsidR="00C53DAA" w:rsidRPr="00E7302E" w:rsidRDefault="00C53DAA" w:rsidP="006559C0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14:paraId="7C208436" w14:textId="6029D045" w:rsidR="00C53DAA" w:rsidRPr="00E7302E" w:rsidRDefault="00C53DAA" w:rsidP="006559C0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14:paraId="067D024F" w14:textId="65036461" w:rsidR="00C53DAA" w:rsidRPr="00260BF0" w:rsidRDefault="00C53DAA" w:rsidP="00C53DAA">
            <w:pPr>
              <w:shd w:val="clear" w:color="auto" w:fill="FFD966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Статус</w:t>
            </w:r>
            <w:r w:rsidRPr="00C53DA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студент РЭУ, преподаватель РЭУ, студент другого вуза и т.д.)</w:t>
            </w:r>
          </w:p>
        </w:tc>
      </w:tr>
      <w:tr w:rsidR="00C53DAA" w:rsidRPr="00E7302E" w14:paraId="42B8E607" w14:textId="77777777" w:rsidTr="003F3813">
        <w:trPr>
          <w:gridAfter w:val="1"/>
          <w:wAfter w:w="29" w:type="dxa"/>
          <w:cantSplit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C56A4" w14:textId="77777777" w:rsidR="00C53DAA" w:rsidRPr="00E7302E" w:rsidRDefault="00C53DAA" w:rsidP="00C53DAA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4BCF4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19B5C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CD2C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C53DAA" w:rsidRPr="00E7302E" w14:paraId="03D99456" w14:textId="77777777" w:rsidTr="003F3813">
        <w:trPr>
          <w:gridAfter w:val="1"/>
          <w:wAfter w:w="29" w:type="dxa"/>
          <w:cantSplit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D7A9A" w14:textId="77777777" w:rsidR="00C53DAA" w:rsidRPr="00E7302E" w:rsidRDefault="00C53DAA" w:rsidP="00C53DAA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53A89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39CBF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11258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C53DAA" w:rsidRPr="00E7302E" w14:paraId="36D3A3FD" w14:textId="77777777" w:rsidTr="003F3813">
        <w:trPr>
          <w:gridAfter w:val="1"/>
          <w:wAfter w:w="29" w:type="dxa"/>
          <w:cantSplit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C5CF7" w14:textId="77777777" w:rsidR="00C53DAA" w:rsidRPr="00E7302E" w:rsidRDefault="00C53DAA" w:rsidP="00C53DAA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752A3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A0811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2747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F3813" w:rsidRPr="00E7302E" w14:paraId="0511CBC1" w14:textId="77777777" w:rsidTr="003F3813">
        <w:trPr>
          <w:gridAfter w:val="1"/>
          <w:wAfter w:w="29" w:type="dxa"/>
          <w:cantSplit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8FF38" w14:textId="16D9778A" w:rsidR="003F3813" w:rsidRPr="00E7302E" w:rsidRDefault="003F3813" w:rsidP="003F38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3E202" w14:textId="77777777" w:rsidR="003F3813" w:rsidRPr="00E7302E" w:rsidRDefault="003F3813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23853" w14:textId="77777777" w:rsidR="003F3813" w:rsidRPr="00E7302E" w:rsidRDefault="003F3813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79A92" w14:textId="77777777" w:rsidR="003F3813" w:rsidRPr="00E7302E" w:rsidRDefault="003F3813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C53DAA" w:rsidRPr="00E7302E" w14:paraId="3DFA05CD" w14:textId="77777777" w:rsidTr="003F3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6"/>
            <w:shd w:val="clear" w:color="auto" w:fill="FFD966"/>
          </w:tcPr>
          <w:p w14:paraId="202AA392" w14:textId="77777777" w:rsidR="00C53DAA" w:rsidRPr="00E7302E" w:rsidRDefault="00C53DAA" w:rsidP="00C53D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9. Партнеры проекта </w:t>
            </w:r>
          </w:p>
          <w:p w14:paraId="01C6AD7B" w14:textId="1ED1DDBA" w:rsidR="00C53DAA" w:rsidRPr="00E7302E" w:rsidRDefault="00C53DAA" w:rsidP="00C53DAA">
            <w:pPr>
              <w:shd w:val="clear" w:color="auto" w:fill="FFD966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перечислите существующих партнеров и тех, кого вы планируете привлечь к реализации проекта, в том числе государственные структуры.</w:t>
            </w:r>
          </w:p>
        </w:tc>
      </w:tr>
      <w:tr w:rsidR="00C53DAA" w:rsidRPr="00E7302E" w14:paraId="0E56E0EE" w14:textId="77777777" w:rsidTr="003F3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458" w:type="dxa"/>
            <w:shd w:val="clear" w:color="auto" w:fill="FFD966"/>
            <w:vAlign w:val="center"/>
          </w:tcPr>
          <w:p w14:paraId="3BBD5334" w14:textId="77777777" w:rsidR="00C53DAA" w:rsidRPr="00E7302E" w:rsidRDefault="00C53DAA" w:rsidP="006559C0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87" w:type="dxa"/>
            <w:gridSpan w:val="2"/>
            <w:shd w:val="clear" w:color="auto" w:fill="FFD966"/>
            <w:vAlign w:val="center"/>
          </w:tcPr>
          <w:p w14:paraId="692DD88A" w14:textId="5C94A65D" w:rsidR="00C53DAA" w:rsidRPr="00E7302E" w:rsidRDefault="00C53DAA" w:rsidP="006559C0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Существующие</w:t>
            </w:r>
          </w:p>
        </w:tc>
        <w:tc>
          <w:tcPr>
            <w:tcW w:w="5245" w:type="dxa"/>
            <w:gridSpan w:val="3"/>
            <w:shd w:val="clear" w:color="auto" w:fill="FFD966"/>
            <w:vAlign w:val="center"/>
          </w:tcPr>
          <w:p w14:paraId="1ED9207E" w14:textId="395E6B40" w:rsidR="00C53DAA" w:rsidRPr="00E7302E" w:rsidRDefault="00C53DAA" w:rsidP="006559C0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Планируемые</w:t>
            </w:r>
          </w:p>
        </w:tc>
      </w:tr>
      <w:tr w:rsidR="00C53DAA" w:rsidRPr="00E7302E" w14:paraId="76CE2C75" w14:textId="77777777" w:rsidTr="003F3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58" w:type="dxa"/>
            <w:shd w:val="clear" w:color="auto" w:fill="auto"/>
            <w:vAlign w:val="center"/>
          </w:tcPr>
          <w:p w14:paraId="35FFBB77" w14:textId="77777777" w:rsidR="00C53DAA" w:rsidRPr="00E7302E" w:rsidRDefault="00C53DAA" w:rsidP="00C53DAA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gridSpan w:val="2"/>
            <w:shd w:val="clear" w:color="auto" w:fill="auto"/>
            <w:vAlign w:val="center"/>
          </w:tcPr>
          <w:p w14:paraId="2EC79621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9D737EC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C53DAA" w:rsidRPr="00E7302E" w14:paraId="560B8774" w14:textId="77777777" w:rsidTr="003F3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58" w:type="dxa"/>
            <w:shd w:val="clear" w:color="auto" w:fill="auto"/>
            <w:vAlign w:val="center"/>
          </w:tcPr>
          <w:p w14:paraId="5E8C6C47" w14:textId="77777777" w:rsidR="00C53DAA" w:rsidRPr="00E7302E" w:rsidRDefault="00C53DAA" w:rsidP="00C53DAA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gridSpan w:val="2"/>
            <w:shd w:val="clear" w:color="auto" w:fill="auto"/>
            <w:vAlign w:val="center"/>
          </w:tcPr>
          <w:p w14:paraId="4C22CFA9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E856780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C53DAA" w:rsidRPr="00E7302E" w14:paraId="06EA5EC7" w14:textId="77777777" w:rsidTr="003F3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58" w:type="dxa"/>
            <w:shd w:val="clear" w:color="auto" w:fill="auto"/>
            <w:vAlign w:val="center"/>
          </w:tcPr>
          <w:p w14:paraId="13584050" w14:textId="77777777" w:rsidR="00C53DAA" w:rsidRPr="00E7302E" w:rsidRDefault="00C53DAA" w:rsidP="00C53DAA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gridSpan w:val="2"/>
            <w:shd w:val="clear" w:color="auto" w:fill="auto"/>
            <w:vAlign w:val="center"/>
          </w:tcPr>
          <w:p w14:paraId="3BA8085E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855C6AE" w14:textId="77777777" w:rsidR="00C53DAA" w:rsidRPr="00E7302E" w:rsidRDefault="00C53DAA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F3813" w:rsidRPr="00E7302E" w14:paraId="117E32C6" w14:textId="77777777" w:rsidTr="003F3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58" w:type="dxa"/>
            <w:shd w:val="clear" w:color="auto" w:fill="auto"/>
            <w:vAlign w:val="center"/>
          </w:tcPr>
          <w:p w14:paraId="0DD5D175" w14:textId="62F15B8D" w:rsidR="003F3813" w:rsidRPr="00E7302E" w:rsidRDefault="003F3813" w:rsidP="003F38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787" w:type="dxa"/>
            <w:gridSpan w:val="2"/>
            <w:shd w:val="clear" w:color="auto" w:fill="auto"/>
            <w:vAlign w:val="center"/>
          </w:tcPr>
          <w:p w14:paraId="5ED13DA9" w14:textId="77777777" w:rsidR="003F3813" w:rsidRPr="00E7302E" w:rsidRDefault="003F3813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C37532A" w14:textId="77777777" w:rsidR="003F3813" w:rsidRPr="00E7302E" w:rsidRDefault="003F3813" w:rsidP="006559C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08D172EF" w14:textId="77777777" w:rsidR="006511B0" w:rsidRPr="00E7302E" w:rsidRDefault="006511B0" w:rsidP="00113EE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653"/>
      </w:tblGrid>
      <w:tr w:rsidR="006511B0" w:rsidRPr="00E7302E" w14:paraId="571DAB6F" w14:textId="77777777" w:rsidTr="00260BF0">
        <w:tc>
          <w:tcPr>
            <w:tcW w:w="10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632DFD6" w14:textId="77777777" w:rsidR="006511B0" w:rsidRPr="00E7302E" w:rsidRDefault="006511B0" w:rsidP="00113EE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Ожидаемые результаты</w:t>
            </w:r>
          </w:p>
          <w:p w14:paraId="48C20A9B" w14:textId="77777777" w:rsidR="006511B0" w:rsidRPr="00E7302E" w:rsidRDefault="006511B0" w:rsidP="00113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i/>
                <w:sz w:val="24"/>
                <w:szCs w:val="24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6511B0" w:rsidRPr="00E7302E" w14:paraId="67C6FFF4" w14:textId="77777777" w:rsidTr="00260BF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284693F9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Количественные показатели</w:t>
            </w:r>
          </w:p>
          <w:p w14:paraId="36A77859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подробно количественные результаты, включая численность вовлечения молодёжи в мероприятия проекта)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0AD59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11B0" w:rsidRPr="00E7302E" w14:paraId="5DDCBCAD" w14:textId="77777777" w:rsidTr="00260BF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58561E90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Качественные показатели</w:t>
            </w:r>
          </w:p>
          <w:p w14:paraId="7ADF5BDE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подробно качественные изменения)</w:t>
            </w:r>
          </w:p>
          <w:p w14:paraId="65D44084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ABC0550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A247D1E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F1ED7" w14:textId="4A8E4AB0" w:rsidR="006511B0" w:rsidRPr="00C53DAA" w:rsidRDefault="00C53DAA" w:rsidP="00113E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Пример для проекта по организации интеллектуальных коммуникативных мероприятий: </w:t>
            </w:r>
          </w:p>
          <w:p w14:paraId="73DEEBF4" w14:textId="77777777" w:rsidR="00C53DAA" w:rsidRPr="00C53DAA" w:rsidRDefault="00C53DAA" w:rsidP="00C53DAA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Развитие </w:t>
            </w:r>
            <w:r w:rsidRPr="00C53DA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soft skills</w:t>
            </w:r>
            <w:r w:rsidRPr="00C53DA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участников проекта</w:t>
            </w:r>
          </w:p>
          <w:p w14:paraId="577E5AEF" w14:textId="77777777" w:rsidR="00C53DAA" w:rsidRPr="00C53DAA" w:rsidRDefault="00C53DAA" w:rsidP="00C53DAA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Формирование лояльного отношения к бренду РЭУ им. Г. В. Плеханова среди интеллектуально одаренных школьников</w:t>
            </w:r>
          </w:p>
          <w:p w14:paraId="24E0C470" w14:textId="25736A61" w:rsidR="00C53DAA" w:rsidRPr="00C53DAA" w:rsidRDefault="00C53DAA" w:rsidP="00C53DAA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bCs/>
              </w:rPr>
            </w:pPr>
            <w:r w:rsidRPr="00C53DA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Вовлечение молодежи в обсуждение социально-значимых вопросов на площадке университета</w:t>
            </w:r>
          </w:p>
        </w:tc>
      </w:tr>
    </w:tbl>
    <w:p w14:paraId="783F1754" w14:textId="77777777" w:rsidR="006511B0" w:rsidRPr="00E7302E" w:rsidRDefault="006511B0" w:rsidP="0011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1"/>
        <w:gridCol w:w="4437"/>
        <w:gridCol w:w="1620"/>
        <w:gridCol w:w="1260"/>
        <w:gridCol w:w="2613"/>
      </w:tblGrid>
      <w:tr w:rsidR="006511B0" w:rsidRPr="00E7302E" w14:paraId="698D859B" w14:textId="77777777" w:rsidTr="003F3813">
        <w:tc>
          <w:tcPr>
            <w:tcW w:w="10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276EF398" w14:textId="75F41779" w:rsidR="006511B0" w:rsidRPr="00E7302E" w:rsidRDefault="006511B0" w:rsidP="00113EED">
            <w:pPr>
              <w:shd w:val="clear" w:color="auto" w:fill="FFD966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sz w:val="24"/>
                <w:szCs w:val="24"/>
              </w:rPr>
              <w:t>11. Детализированная смета расходов</w:t>
            </w:r>
            <w:r w:rsidR="00C53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(до 100 000 руб.)</w:t>
            </w:r>
          </w:p>
          <w:p w14:paraId="6683CE48" w14:textId="77777777" w:rsidR="006511B0" w:rsidRPr="00E7302E" w:rsidRDefault="006511B0" w:rsidP="00113EED">
            <w:pPr>
              <w:shd w:val="clear" w:color="auto" w:fill="FFD966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E7302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подробно</w:t>
            </w:r>
            <w:r w:rsidRPr="00E730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указываются все расходы. Включаются только статьи, на которые планируется потратить денежную часть вознаграждения)</w:t>
            </w:r>
          </w:p>
        </w:tc>
      </w:tr>
      <w:tr w:rsidR="006511B0" w:rsidRPr="00E7302E" w14:paraId="43CCAFD9" w14:textId="77777777" w:rsidTr="003F3813">
        <w:trPr>
          <w:cantSplit/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14:paraId="6DDDB624" w14:textId="77777777" w:rsidR="006511B0" w:rsidRPr="00E7302E" w:rsidRDefault="006511B0" w:rsidP="00113EED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14:paraId="6DA16502" w14:textId="77777777" w:rsidR="006511B0" w:rsidRPr="00E7302E" w:rsidRDefault="006511B0" w:rsidP="00113EED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14:paraId="63ACE726" w14:textId="77777777" w:rsidR="006511B0" w:rsidRPr="00E7302E" w:rsidRDefault="006511B0" w:rsidP="00113EED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Стоимость (ед.), руб.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14:paraId="7B2C8C85" w14:textId="77777777" w:rsidR="006511B0" w:rsidRPr="00E7302E" w:rsidRDefault="006511B0" w:rsidP="00113EED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Кол-во единиц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7717C3D9" w14:textId="77777777" w:rsidR="006511B0" w:rsidRPr="00E7302E" w:rsidRDefault="006511B0" w:rsidP="00113EED">
            <w:pPr>
              <w:shd w:val="clear" w:color="auto" w:fill="FFD966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Всего, </w:t>
            </w:r>
          </w:p>
          <w:p w14:paraId="65C14DA5" w14:textId="77777777" w:rsidR="006511B0" w:rsidRPr="00E7302E" w:rsidRDefault="006511B0" w:rsidP="00113EED">
            <w:pPr>
              <w:shd w:val="clear" w:color="auto" w:fill="FFD966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6511B0" w:rsidRPr="00E7302E" w14:paraId="03069011" w14:textId="77777777" w:rsidTr="003F3813">
        <w:trPr>
          <w:cantSplit/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2E9CE" w14:textId="77777777" w:rsidR="006511B0" w:rsidRPr="00E7302E" w:rsidRDefault="006511B0" w:rsidP="00113EE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BD" w14:textId="77777777" w:rsidR="006511B0" w:rsidRPr="00E7302E" w:rsidRDefault="006511B0" w:rsidP="00113EE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2DA66" w14:textId="77777777" w:rsidR="006511B0" w:rsidRPr="00E7302E" w:rsidRDefault="006511B0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16EAC" w14:textId="77777777" w:rsidR="006511B0" w:rsidRPr="00E7302E" w:rsidRDefault="006511B0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F7A60" w14:textId="77777777" w:rsidR="006511B0" w:rsidRPr="00E7302E" w:rsidRDefault="006511B0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511B0" w:rsidRPr="00E7302E" w14:paraId="60785925" w14:textId="77777777" w:rsidTr="003F3813">
        <w:trPr>
          <w:cantSplit/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191D3" w14:textId="77777777" w:rsidR="006511B0" w:rsidRPr="00E7302E" w:rsidRDefault="006511B0" w:rsidP="00113EE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42797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FB7D3" w14:textId="77777777" w:rsidR="006511B0" w:rsidRPr="00E7302E" w:rsidRDefault="006511B0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C100B" w14:textId="77777777" w:rsidR="006511B0" w:rsidRPr="00E7302E" w:rsidRDefault="006511B0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0292C" w14:textId="77777777" w:rsidR="006511B0" w:rsidRPr="00E7302E" w:rsidRDefault="006511B0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511B0" w:rsidRPr="00E7302E" w14:paraId="054137A5" w14:textId="77777777" w:rsidTr="003F3813">
        <w:trPr>
          <w:cantSplit/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0CA52" w14:textId="77777777" w:rsidR="006511B0" w:rsidRPr="00E7302E" w:rsidRDefault="006511B0" w:rsidP="00113EE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E5227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27C03" w14:textId="77777777" w:rsidR="006511B0" w:rsidRPr="00E7302E" w:rsidRDefault="006511B0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C2A66" w14:textId="77777777" w:rsidR="006511B0" w:rsidRPr="00E7302E" w:rsidRDefault="006511B0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36471" w14:textId="77777777" w:rsidR="006511B0" w:rsidRPr="00E7302E" w:rsidRDefault="006511B0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F3813" w:rsidRPr="00E7302E" w14:paraId="7B0C76CC" w14:textId="77777777" w:rsidTr="003F3813">
        <w:trPr>
          <w:cantSplit/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EF3F3" w14:textId="43D4913A" w:rsidR="003F3813" w:rsidRPr="00E7302E" w:rsidRDefault="003F3813" w:rsidP="00113EE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19634" w14:textId="77777777" w:rsidR="003F3813" w:rsidRPr="00E7302E" w:rsidRDefault="003F3813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C3C6E" w14:textId="77777777" w:rsidR="003F3813" w:rsidRPr="00E7302E" w:rsidRDefault="003F3813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72540" w14:textId="77777777" w:rsidR="003F3813" w:rsidRPr="00E7302E" w:rsidRDefault="003F3813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CC133" w14:textId="77777777" w:rsidR="003F3813" w:rsidRPr="00E7302E" w:rsidRDefault="003F3813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511B0" w:rsidRPr="00E7302E" w14:paraId="6BE4F8A7" w14:textId="77777777" w:rsidTr="003F3813">
        <w:trPr>
          <w:cantSplit/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FFD49" w14:textId="77777777" w:rsidR="006511B0" w:rsidRPr="00E7302E" w:rsidRDefault="006511B0" w:rsidP="00113EE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49F6E" w14:textId="77777777" w:rsidR="006511B0" w:rsidRPr="00E7302E" w:rsidRDefault="006511B0" w:rsidP="00113EE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eastAsia="Arial Unicode MS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5047F" w14:textId="77777777" w:rsidR="006511B0" w:rsidRPr="00E7302E" w:rsidRDefault="006511B0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A4531" w14:textId="77777777" w:rsidR="006511B0" w:rsidRPr="00E7302E" w:rsidRDefault="006511B0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D4676" w14:textId="77777777" w:rsidR="006511B0" w:rsidRPr="00E7302E" w:rsidRDefault="006511B0" w:rsidP="00113EE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4A240C10" w14:textId="77777777" w:rsidR="006511B0" w:rsidRPr="00E7302E" w:rsidRDefault="006511B0" w:rsidP="00113EE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461"/>
      </w:tblGrid>
      <w:tr w:rsidR="006511B0" w:rsidRPr="00E7302E" w14:paraId="2AFA6B10" w14:textId="77777777" w:rsidTr="00260BF0"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3EFA324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Опыт реализации проектов </w:t>
            </w:r>
          </w:p>
          <w:p w14:paraId="7B529A67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(Укажите Ваш опыт, связанный с темой проекта. Краткое описание уже реализованных (если есть) Вами проектов, Ваши личные достижения, сертификаты и награды)</w:t>
            </w:r>
          </w:p>
        </w:tc>
      </w:tr>
      <w:tr w:rsidR="006511B0" w:rsidRPr="00E7302E" w14:paraId="57E61CEA" w14:textId="77777777" w:rsidTr="003F3813">
        <w:trPr>
          <w:trHeight w:val="732"/>
        </w:trPr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F9725" w14:textId="77777777" w:rsidR="006511B0" w:rsidRPr="00E7302E" w:rsidRDefault="006511B0" w:rsidP="00113EE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DFAE5C1" w14:textId="77777777" w:rsidR="0042145C" w:rsidRDefault="0042145C" w:rsidP="0011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1E94B0" w14:textId="35F0992B" w:rsidR="0042145C" w:rsidRDefault="0042145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2145C" w:rsidSect="004A7B4E">
      <w:pgSz w:w="11906" w:h="16838"/>
      <w:pgMar w:top="709" w:right="851" w:bottom="709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 CY">
    <w:altName w:val="Franklin Gothic Medium Cond"/>
    <w:charset w:val="59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</w:abstractNum>
  <w:abstractNum w:abstractNumId="1" w15:restartNumberingAfterBreak="0">
    <w:nsid w:val="022E59A1"/>
    <w:multiLevelType w:val="multilevel"/>
    <w:tmpl w:val="A34C31A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0B15657D"/>
    <w:multiLevelType w:val="multilevel"/>
    <w:tmpl w:val="F3A8FA66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D151FF3"/>
    <w:multiLevelType w:val="hybridMultilevel"/>
    <w:tmpl w:val="E2929652"/>
    <w:lvl w:ilvl="0" w:tplc="72F209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889C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5424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AA84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A063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4F0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7002C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227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3EA4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520"/>
    <w:multiLevelType w:val="multilevel"/>
    <w:tmpl w:val="3642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307FDD"/>
    <w:multiLevelType w:val="multilevel"/>
    <w:tmpl w:val="16F043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559D3D0E"/>
    <w:multiLevelType w:val="hybridMultilevel"/>
    <w:tmpl w:val="2A183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74455"/>
    <w:multiLevelType w:val="hybridMultilevel"/>
    <w:tmpl w:val="12FA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94A1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</w:abstractNum>
  <w:abstractNum w:abstractNumId="9" w15:restartNumberingAfterBreak="0">
    <w:nsid w:val="71947C03"/>
    <w:multiLevelType w:val="multilevel"/>
    <w:tmpl w:val="BC48ADC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72B85187"/>
    <w:multiLevelType w:val="hybridMultilevel"/>
    <w:tmpl w:val="B3764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45CB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6"/>
  </w:num>
  <w:num w:numId="5">
    <w:abstractNumId w:val="10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52"/>
    <w:rsid w:val="00000881"/>
    <w:rsid w:val="0000141A"/>
    <w:rsid w:val="00031571"/>
    <w:rsid w:val="000352B4"/>
    <w:rsid w:val="00037B56"/>
    <w:rsid w:val="00043BD6"/>
    <w:rsid w:val="00047A55"/>
    <w:rsid w:val="00063156"/>
    <w:rsid w:val="000903B8"/>
    <w:rsid w:val="000A5A9F"/>
    <w:rsid w:val="000A60DF"/>
    <w:rsid w:val="000C061E"/>
    <w:rsid w:val="000C2230"/>
    <w:rsid w:val="000C537B"/>
    <w:rsid w:val="000C6771"/>
    <w:rsid w:val="000C6CCF"/>
    <w:rsid w:val="000E6E6A"/>
    <w:rsid w:val="00101AFA"/>
    <w:rsid w:val="00113EED"/>
    <w:rsid w:val="00114E3A"/>
    <w:rsid w:val="001315E8"/>
    <w:rsid w:val="001640C3"/>
    <w:rsid w:val="0017674A"/>
    <w:rsid w:val="001839B0"/>
    <w:rsid w:val="001A1DD1"/>
    <w:rsid w:val="001B1A47"/>
    <w:rsid w:val="001D78BB"/>
    <w:rsid w:val="001E4F18"/>
    <w:rsid w:val="001F07CC"/>
    <w:rsid w:val="001F7AAC"/>
    <w:rsid w:val="00204896"/>
    <w:rsid w:val="002145D9"/>
    <w:rsid w:val="00223FBD"/>
    <w:rsid w:val="0022789A"/>
    <w:rsid w:val="002309C3"/>
    <w:rsid w:val="00255798"/>
    <w:rsid w:val="00256CD5"/>
    <w:rsid w:val="00260BF0"/>
    <w:rsid w:val="00267565"/>
    <w:rsid w:val="002836E4"/>
    <w:rsid w:val="00295B52"/>
    <w:rsid w:val="002A27AE"/>
    <w:rsid w:val="002A3202"/>
    <w:rsid w:val="002B52ED"/>
    <w:rsid w:val="002D45D0"/>
    <w:rsid w:val="002E7C14"/>
    <w:rsid w:val="002F5497"/>
    <w:rsid w:val="002F6803"/>
    <w:rsid w:val="00304395"/>
    <w:rsid w:val="0030445B"/>
    <w:rsid w:val="00332427"/>
    <w:rsid w:val="0033665C"/>
    <w:rsid w:val="00351EA5"/>
    <w:rsid w:val="00367DC0"/>
    <w:rsid w:val="00372156"/>
    <w:rsid w:val="00384B27"/>
    <w:rsid w:val="003A40F2"/>
    <w:rsid w:val="003B6AEE"/>
    <w:rsid w:val="003C2F61"/>
    <w:rsid w:val="003C4993"/>
    <w:rsid w:val="003C5812"/>
    <w:rsid w:val="003F0B09"/>
    <w:rsid w:val="003F3813"/>
    <w:rsid w:val="004124C0"/>
    <w:rsid w:val="0042145C"/>
    <w:rsid w:val="0042189D"/>
    <w:rsid w:val="00436FAA"/>
    <w:rsid w:val="004721CB"/>
    <w:rsid w:val="004A18E7"/>
    <w:rsid w:val="004A7B4E"/>
    <w:rsid w:val="004C7B3F"/>
    <w:rsid w:val="004D0546"/>
    <w:rsid w:val="004D51BD"/>
    <w:rsid w:val="004D5614"/>
    <w:rsid w:val="004E451E"/>
    <w:rsid w:val="004F0F4A"/>
    <w:rsid w:val="004F7E44"/>
    <w:rsid w:val="005050C6"/>
    <w:rsid w:val="00511D1D"/>
    <w:rsid w:val="005174A5"/>
    <w:rsid w:val="0052609B"/>
    <w:rsid w:val="00532D32"/>
    <w:rsid w:val="0055586E"/>
    <w:rsid w:val="00584C71"/>
    <w:rsid w:val="005852AB"/>
    <w:rsid w:val="00591EC0"/>
    <w:rsid w:val="005C06EE"/>
    <w:rsid w:val="005C4AA1"/>
    <w:rsid w:val="005F4D98"/>
    <w:rsid w:val="006072AE"/>
    <w:rsid w:val="00614957"/>
    <w:rsid w:val="0062555F"/>
    <w:rsid w:val="006343BD"/>
    <w:rsid w:val="00637F8D"/>
    <w:rsid w:val="00640DBB"/>
    <w:rsid w:val="00642F58"/>
    <w:rsid w:val="006511B0"/>
    <w:rsid w:val="006736A8"/>
    <w:rsid w:val="006A1E2E"/>
    <w:rsid w:val="006C376B"/>
    <w:rsid w:val="006F7C26"/>
    <w:rsid w:val="00705E1D"/>
    <w:rsid w:val="007069E2"/>
    <w:rsid w:val="007444BF"/>
    <w:rsid w:val="00744A2A"/>
    <w:rsid w:val="00747760"/>
    <w:rsid w:val="00780EE2"/>
    <w:rsid w:val="00786B66"/>
    <w:rsid w:val="007A43F3"/>
    <w:rsid w:val="007A4EF7"/>
    <w:rsid w:val="007A54F3"/>
    <w:rsid w:val="007A72DC"/>
    <w:rsid w:val="007A72F6"/>
    <w:rsid w:val="007D2F26"/>
    <w:rsid w:val="007E1D2C"/>
    <w:rsid w:val="008266A0"/>
    <w:rsid w:val="008326FC"/>
    <w:rsid w:val="008367A3"/>
    <w:rsid w:val="00836E52"/>
    <w:rsid w:val="0084266D"/>
    <w:rsid w:val="008504F9"/>
    <w:rsid w:val="00865F32"/>
    <w:rsid w:val="008717DD"/>
    <w:rsid w:val="00873844"/>
    <w:rsid w:val="008B4492"/>
    <w:rsid w:val="008C1B4E"/>
    <w:rsid w:val="008D19BF"/>
    <w:rsid w:val="008F537A"/>
    <w:rsid w:val="008F7DFC"/>
    <w:rsid w:val="0090389B"/>
    <w:rsid w:val="00925DA7"/>
    <w:rsid w:val="00964634"/>
    <w:rsid w:val="00991432"/>
    <w:rsid w:val="009A0840"/>
    <w:rsid w:val="009C3C50"/>
    <w:rsid w:val="009C7929"/>
    <w:rsid w:val="009D2A6C"/>
    <w:rsid w:val="009E08F8"/>
    <w:rsid w:val="009E1762"/>
    <w:rsid w:val="009F6775"/>
    <w:rsid w:val="00A20D26"/>
    <w:rsid w:val="00A21047"/>
    <w:rsid w:val="00A273C7"/>
    <w:rsid w:val="00A627F2"/>
    <w:rsid w:val="00A66261"/>
    <w:rsid w:val="00A67C7D"/>
    <w:rsid w:val="00A71E21"/>
    <w:rsid w:val="00A91991"/>
    <w:rsid w:val="00AC4B57"/>
    <w:rsid w:val="00AE2FE1"/>
    <w:rsid w:val="00B2278B"/>
    <w:rsid w:val="00B63BE5"/>
    <w:rsid w:val="00B66CB8"/>
    <w:rsid w:val="00B74C36"/>
    <w:rsid w:val="00B86A3F"/>
    <w:rsid w:val="00B9052E"/>
    <w:rsid w:val="00B9586A"/>
    <w:rsid w:val="00BA1413"/>
    <w:rsid w:val="00BB098C"/>
    <w:rsid w:val="00BD7484"/>
    <w:rsid w:val="00BE254B"/>
    <w:rsid w:val="00BF2E83"/>
    <w:rsid w:val="00BF3C2F"/>
    <w:rsid w:val="00C1491A"/>
    <w:rsid w:val="00C2154B"/>
    <w:rsid w:val="00C36B61"/>
    <w:rsid w:val="00C52219"/>
    <w:rsid w:val="00C53DAA"/>
    <w:rsid w:val="00C605C3"/>
    <w:rsid w:val="00C6423B"/>
    <w:rsid w:val="00C64665"/>
    <w:rsid w:val="00C67237"/>
    <w:rsid w:val="00C95C50"/>
    <w:rsid w:val="00CB2BC3"/>
    <w:rsid w:val="00CD130B"/>
    <w:rsid w:val="00CD1F8A"/>
    <w:rsid w:val="00D316C2"/>
    <w:rsid w:val="00D319D8"/>
    <w:rsid w:val="00D354ED"/>
    <w:rsid w:val="00D452E6"/>
    <w:rsid w:val="00D844A1"/>
    <w:rsid w:val="00D90A36"/>
    <w:rsid w:val="00DA68DF"/>
    <w:rsid w:val="00DA6BEA"/>
    <w:rsid w:val="00DD2E77"/>
    <w:rsid w:val="00E02B4B"/>
    <w:rsid w:val="00E1189E"/>
    <w:rsid w:val="00E30799"/>
    <w:rsid w:val="00E46882"/>
    <w:rsid w:val="00E70654"/>
    <w:rsid w:val="00EA04F0"/>
    <w:rsid w:val="00EA0795"/>
    <w:rsid w:val="00EC2F0F"/>
    <w:rsid w:val="00F20CD7"/>
    <w:rsid w:val="00F23BD9"/>
    <w:rsid w:val="00F26428"/>
    <w:rsid w:val="00F3065B"/>
    <w:rsid w:val="00F358DE"/>
    <w:rsid w:val="00F405F3"/>
    <w:rsid w:val="00F57B32"/>
    <w:rsid w:val="00F95164"/>
    <w:rsid w:val="00FA2C1D"/>
    <w:rsid w:val="00FC5ED3"/>
    <w:rsid w:val="00FD4DC0"/>
    <w:rsid w:val="00FE4E1E"/>
    <w:rsid w:val="00FE5090"/>
    <w:rsid w:val="00FE5A63"/>
    <w:rsid w:val="00F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5AE90"/>
  <w15:docId w15:val="{3E1F70FE-8EBA-4BF2-B3E0-A233EEF7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0E6E6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D19BF"/>
    <w:rPr>
      <w:color w:val="0000FF"/>
      <w:u w:val="single"/>
    </w:rPr>
  </w:style>
  <w:style w:type="paragraph" w:customStyle="1" w:styleId="10">
    <w:name w:val="Обычный1"/>
    <w:rsid w:val="002309C3"/>
  </w:style>
  <w:style w:type="paragraph" w:customStyle="1" w:styleId="11">
    <w:name w:val="Абзац списка1"/>
    <w:basedOn w:val="a"/>
    <w:rsid w:val="00295B52"/>
    <w:pPr>
      <w:spacing w:after="200" w:line="276" w:lineRule="auto"/>
      <w:ind w:left="720"/>
      <w:contextualSpacing/>
    </w:pPr>
    <w:rPr>
      <w:rFonts w:eastAsia="Times New Roman" w:cs="Times New Roman"/>
      <w:color w:val="auto"/>
      <w:lang w:eastAsia="en-US"/>
    </w:rPr>
  </w:style>
  <w:style w:type="character" w:styleId="a7">
    <w:name w:val="annotation reference"/>
    <w:basedOn w:val="a0"/>
    <w:uiPriority w:val="99"/>
    <w:semiHidden/>
    <w:unhideWhenUsed/>
    <w:rsid w:val="005F4D9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F4D98"/>
    <w:pPr>
      <w:spacing w:line="240" w:lineRule="auto"/>
    </w:pPr>
    <w:rPr>
      <w:sz w:val="24"/>
      <w:szCs w:val="24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F4D98"/>
    <w:rPr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F4D98"/>
    <w:rPr>
      <w:b/>
      <w:bCs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F4D9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F4D98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4D98"/>
    <w:rPr>
      <w:rFonts w:ascii="Lucida Grande CY" w:hAnsi="Lucida Grande CY"/>
      <w:sz w:val="18"/>
      <w:szCs w:val="18"/>
    </w:rPr>
  </w:style>
  <w:style w:type="table" w:styleId="ae">
    <w:name w:val="Table Grid"/>
    <w:basedOn w:val="a1"/>
    <w:uiPriority w:val="39"/>
    <w:rsid w:val="00C95C50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Semenova.DYU</dc:creator>
  <cp:lastModifiedBy>Абдрахманова Диляра Ринатовна</cp:lastModifiedBy>
  <cp:revision>2</cp:revision>
  <cp:lastPrinted>2017-09-12T12:42:00Z</cp:lastPrinted>
  <dcterms:created xsi:type="dcterms:W3CDTF">2017-09-19T09:19:00Z</dcterms:created>
  <dcterms:modified xsi:type="dcterms:W3CDTF">2017-09-19T09:19:00Z</dcterms:modified>
</cp:coreProperties>
</file>