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34C41" w:rsidRDefault="00CF3565" w:rsidP="00CF3565">
      <w:pPr>
        <w:jc w:val="right"/>
        <w:rPr>
          <w:sz w:val="32"/>
        </w:rPr>
      </w:pPr>
      <w:r>
        <w:rPr>
          <w:sz w:val="32"/>
        </w:rPr>
        <w:t>ПРИЛОЖЕНИЕ к письму</w:t>
      </w:r>
    </w:p>
    <w:p w:rsidR="00CF3565" w:rsidRDefault="00CF3565" w:rsidP="00CF3565">
      <w:pPr>
        <w:jc w:val="right"/>
        <w:rPr>
          <w:sz w:val="32"/>
        </w:rPr>
      </w:pPr>
      <w:r>
        <w:rPr>
          <w:sz w:val="32"/>
        </w:rPr>
        <w:t>№_________от_________</w:t>
      </w:r>
    </w:p>
    <w:p w:rsidR="00CF3565" w:rsidRDefault="00CF3565" w:rsidP="00CF3565">
      <w:pPr>
        <w:jc w:val="right"/>
        <w:rPr>
          <w:sz w:val="32"/>
        </w:rPr>
      </w:pPr>
    </w:p>
    <w:p w:rsidR="00CF3565" w:rsidRPr="001F493B" w:rsidRDefault="00CF3565" w:rsidP="00CF3565">
      <w:pPr>
        <w:jc w:val="right"/>
        <w:rPr>
          <w:sz w:val="32"/>
        </w:rPr>
      </w:pPr>
    </w:p>
    <w:p w:rsidR="00297C78" w:rsidRPr="00297C78" w:rsidRDefault="00AF34D0" w:rsidP="007056E0">
      <w:pPr>
        <w:jc w:val="center"/>
        <w:rPr>
          <w:b/>
          <w:sz w:val="28"/>
          <w:szCs w:val="28"/>
        </w:rPr>
      </w:pPr>
      <w:r w:rsidRPr="004F5E9A">
        <w:rPr>
          <w:b/>
          <w:sz w:val="28"/>
          <w:szCs w:val="28"/>
        </w:rPr>
        <w:t>ПОЛОЖЕНИЕ</w:t>
      </w:r>
    </w:p>
    <w:p w:rsidR="00DD77B3" w:rsidRPr="00857778" w:rsidRDefault="00297C78" w:rsidP="00685D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297C78">
        <w:rPr>
          <w:b/>
          <w:sz w:val="28"/>
          <w:szCs w:val="28"/>
        </w:rPr>
        <w:t xml:space="preserve">б организации и проведении </w:t>
      </w:r>
      <w:r w:rsidR="007056E0">
        <w:rPr>
          <w:b/>
          <w:sz w:val="28"/>
          <w:szCs w:val="28"/>
        </w:rPr>
        <w:t>фотоконкурса «Храм моей души»</w:t>
      </w:r>
      <w:r w:rsidR="00685D29">
        <w:rPr>
          <w:b/>
          <w:sz w:val="28"/>
          <w:szCs w:val="28"/>
        </w:rPr>
        <w:t xml:space="preserve"> на территории муниципального образования город Краснодар в 2021 году </w:t>
      </w:r>
    </w:p>
    <w:p w:rsidR="007D1734" w:rsidRPr="00CF3565" w:rsidRDefault="007D1734" w:rsidP="007056E0">
      <w:pPr>
        <w:jc w:val="center"/>
        <w:rPr>
          <w:sz w:val="30"/>
          <w:szCs w:val="30"/>
        </w:rPr>
      </w:pPr>
    </w:p>
    <w:p w:rsidR="00234C41" w:rsidRPr="00CF3565" w:rsidRDefault="00234C41" w:rsidP="007056E0">
      <w:pPr>
        <w:jc w:val="center"/>
        <w:rPr>
          <w:sz w:val="30"/>
          <w:szCs w:val="30"/>
        </w:rPr>
      </w:pPr>
    </w:p>
    <w:p w:rsidR="00B87793" w:rsidRDefault="00B87793" w:rsidP="00B87793">
      <w:pPr>
        <w:jc w:val="center"/>
        <w:rPr>
          <w:b/>
          <w:sz w:val="28"/>
        </w:rPr>
      </w:pPr>
      <w:r w:rsidRPr="00B87793">
        <w:rPr>
          <w:b/>
          <w:sz w:val="28"/>
        </w:rPr>
        <w:t>Раздел I</w:t>
      </w:r>
    </w:p>
    <w:p w:rsidR="00B87793" w:rsidRDefault="00B87793" w:rsidP="00B87793">
      <w:pPr>
        <w:jc w:val="center"/>
        <w:rPr>
          <w:b/>
          <w:sz w:val="28"/>
        </w:rPr>
      </w:pPr>
      <w:r>
        <w:rPr>
          <w:b/>
          <w:sz w:val="28"/>
        </w:rPr>
        <w:t xml:space="preserve">Номинации </w:t>
      </w:r>
      <w:r w:rsidR="00E11497">
        <w:rPr>
          <w:b/>
          <w:sz w:val="28"/>
        </w:rPr>
        <w:t>Конкурса</w:t>
      </w:r>
    </w:p>
    <w:p w:rsidR="00B87793" w:rsidRPr="00CF3565" w:rsidRDefault="00B87793" w:rsidP="00B87793">
      <w:pPr>
        <w:jc w:val="center"/>
        <w:rPr>
          <w:b/>
          <w:sz w:val="30"/>
          <w:szCs w:val="30"/>
          <w:lang w:val="en-US"/>
        </w:rPr>
      </w:pPr>
    </w:p>
    <w:p w:rsidR="00234C41" w:rsidRPr="00CF3565" w:rsidRDefault="00234C41" w:rsidP="00B87793">
      <w:pPr>
        <w:jc w:val="center"/>
        <w:rPr>
          <w:b/>
          <w:sz w:val="30"/>
          <w:szCs w:val="30"/>
          <w:lang w:val="en-US"/>
        </w:rPr>
      </w:pPr>
    </w:p>
    <w:p w:rsidR="00B87793" w:rsidRPr="00B87793" w:rsidRDefault="00234C41" w:rsidP="00395D74">
      <w:pPr>
        <w:tabs>
          <w:tab w:val="left" w:pos="851"/>
        </w:tabs>
        <w:ind w:firstLine="709"/>
        <w:rPr>
          <w:sz w:val="28"/>
        </w:rPr>
      </w:pPr>
      <w:r>
        <w:rPr>
          <w:sz w:val="28"/>
        </w:rPr>
        <w:t>1</w:t>
      </w:r>
      <w:r w:rsidR="00B87793">
        <w:rPr>
          <w:sz w:val="28"/>
        </w:rPr>
        <w:t xml:space="preserve">. </w:t>
      </w:r>
      <w:r w:rsidR="00E11497">
        <w:rPr>
          <w:sz w:val="28"/>
        </w:rPr>
        <w:t>Конкурс</w:t>
      </w:r>
      <w:r w:rsidR="00B87793">
        <w:rPr>
          <w:sz w:val="28"/>
        </w:rPr>
        <w:t xml:space="preserve"> проводится в трёх номинациях:</w:t>
      </w:r>
    </w:p>
    <w:p w:rsidR="00B87793" w:rsidRPr="00B87793" w:rsidRDefault="00234C41" w:rsidP="00395D74">
      <w:pPr>
        <w:pStyle w:val="a7"/>
        <w:tabs>
          <w:tab w:val="left" w:pos="851"/>
        </w:tabs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1</w:t>
      </w:r>
      <w:r w:rsidR="00B87793">
        <w:rPr>
          <w:sz w:val="28"/>
          <w:szCs w:val="28"/>
        </w:rPr>
        <w:t xml:space="preserve">.1. </w:t>
      </w:r>
      <w:r w:rsidR="00CC5181">
        <w:rPr>
          <w:sz w:val="28"/>
          <w:szCs w:val="28"/>
        </w:rPr>
        <w:t>«Святыни</w:t>
      </w:r>
      <w:r w:rsidR="00B87793">
        <w:rPr>
          <w:sz w:val="28"/>
          <w:szCs w:val="28"/>
        </w:rPr>
        <w:t xml:space="preserve"> Краснодара</w:t>
      </w:r>
      <w:r w:rsidR="00CC5181">
        <w:rPr>
          <w:sz w:val="28"/>
          <w:szCs w:val="28"/>
        </w:rPr>
        <w:t xml:space="preserve">»: </w:t>
      </w:r>
      <w:r w:rsidR="00B87793">
        <w:rPr>
          <w:sz w:val="28"/>
          <w:szCs w:val="28"/>
        </w:rPr>
        <w:t>на фотографии может быть изображ</w:t>
      </w:r>
      <w:r w:rsidR="00550FE1">
        <w:rPr>
          <w:sz w:val="28"/>
          <w:szCs w:val="28"/>
        </w:rPr>
        <w:t>ена</w:t>
      </w:r>
      <w:r w:rsidR="00B87793" w:rsidRPr="00B87793">
        <w:rPr>
          <w:sz w:val="28"/>
          <w:szCs w:val="28"/>
        </w:rPr>
        <w:t xml:space="preserve"> люб</w:t>
      </w:r>
      <w:r w:rsidR="00550FE1">
        <w:rPr>
          <w:sz w:val="28"/>
          <w:szCs w:val="28"/>
        </w:rPr>
        <w:t>ая</w:t>
      </w:r>
      <w:r w:rsidR="00B87793" w:rsidRPr="00B87793">
        <w:rPr>
          <w:sz w:val="28"/>
          <w:szCs w:val="28"/>
        </w:rPr>
        <w:t xml:space="preserve"> понравивш</w:t>
      </w:r>
      <w:r w:rsidR="00550FE1">
        <w:rPr>
          <w:sz w:val="28"/>
          <w:szCs w:val="28"/>
        </w:rPr>
        <w:t>аяся</w:t>
      </w:r>
      <w:r w:rsidR="00B87793" w:rsidRPr="00B87793">
        <w:rPr>
          <w:sz w:val="28"/>
          <w:szCs w:val="28"/>
        </w:rPr>
        <w:t xml:space="preserve"> </w:t>
      </w:r>
      <w:r w:rsidR="00550FE1">
        <w:rPr>
          <w:sz w:val="28"/>
          <w:szCs w:val="28"/>
        </w:rPr>
        <w:t>святыня</w:t>
      </w:r>
      <w:r w:rsidR="00B87793" w:rsidRPr="00B87793">
        <w:rPr>
          <w:sz w:val="28"/>
          <w:szCs w:val="28"/>
        </w:rPr>
        <w:t xml:space="preserve"> города Краснодара</w:t>
      </w:r>
      <w:r w:rsidR="00B87793">
        <w:rPr>
          <w:sz w:val="28"/>
          <w:szCs w:val="28"/>
        </w:rPr>
        <w:t xml:space="preserve">, </w:t>
      </w:r>
      <w:r w:rsidR="00550FE1">
        <w:rPr>
          <w:sz w:val="28"/>
          <w:szCs w:val="28"/>
        </w:rPr>
        <w:t>архитектурное убранство,</w:t>
      </w:r>
      <w:r w:rsidR="00B87793" w:rsidRPr="00B87793">
        <w:rPr>
          <w:sz w:val="28"/>
          <w:szCs w:val="28"/>
        </w:rPr>
        <w:t xml:space="preserve"> уклад, церковн</w:t>
      </w:r>
      <w:r w:rsidR="00395D74">
        <w:rPr>
          <w:sz w:val="28"/>
          <w:szCs w:val="28"/>
        </w:rPr>
        <w:t>ая</w:t>
      </w:r>
      <w:r w:rsidR="00B87793">
        <w:rPr>
          <w:sz w:val="28"/>
          <w:szCs w:val="28"/>
        </w:rPr>
        <w:t xml:space="preserve"> атрибутика</w:t>
      </w:r>
      <w:r w:rsidR="00685D29">
        <w:rPr>
          <w:sz w:val="28"/>
          <w:szCs w:val="28"/>
        </w:rPr>
        <w:t>.</w:t>
      </w:r>
    </w:p>
    <w:p w:rsidR="00B87793" w:rsidRPr="00B87793" w:rsidRDefault="00234C41" w:rsidP="00395D74">
      <w:pPr>
        <w:pStyle w:val="a7"/>
        <w:tabs>
          <w:tab w:val="left" w:pos="85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95D74">
        <w:rPr>
          <w:sz w:val="28"/>
          <w:szCs w:val="28"/>
        </w:rPr>
        <w:t xml:space="preserve">.2. </w:t>
      </w:r>
      <w:r w:rsidR="00CC5181">
        <w:rPr>
          <w:sz w:val="28"/>
          <w:szCs w:val="28"/>
        </w:rPr>
        <w:t>«</w:t>
      </w:r>
      <w:r w:rsidR="00B87793" w:rsidRPr="00B87793">
        <w:rPr>
          <w:sz w:val="28"/>
          <w:szCs w:val="28"/>
        </w:rPr>
        <w:t>Церковное таинство</w:t>
      </w:r>
      <w:r w:rsidR="00CC5181">
        <w:rPr>
          <w:sz w:val="28"/>
          <w:szCs w:val="28"/>
        </w:rPr>
        <w:t xml:space="preserve">»: </w:t>
      </w:r>
      <w:r w:rsidR="00550FE1">
        <w:rPr>
          <w:sz w:val="28"/>
          <w:szCs w:val="28"/>
        </w:rPr>
        <w:t>У</w:t>
      </w:r>
      <w:r w:rsidR="00B87793" w:rsidRPr="00B87793">
        <w:rPr>
          <w:sz w:val="28"/>
          <w:szCs w:val="28"/>
        </w:rPr>
        <w:t>частник фотографирует церковное та</w:t>
      </w:r>
      <w:r w:rsidR="00395D74">
        <w:rPr>
          <w:sz w:val="28"/>
          <w:szCs w:val="28"/>
        </w:rPr>
        <w:t>инство на свой выбор из ряда представленных (крещение</w:t>
      </w:r>
      <w:r w:rsidR="00B87793" w:rsidRPr="00B87793">
        <w:rPr>
          <w:sz w:val="28"/>
          <w:szCs w:val="28"/>
        </w:rPr>
        <w:t xml:space="preserve">, </w:t>
      </w:r>
      <w:r w:rsidR="00395D74">
        <w:rPr>
          <w:sz w:val="28"/>
          <w:szCs w:val="28"/>
        </w:rPr>
        <w:t>венчание, литургия</w:t>
      </w:r>
      <w:r w:rsidR="00685D29">
        <w:rPr>
          <w:sz w:val="28"/>
          <w:szCs w:val="28"/>
        </w:rPr>
        <w:t>).</w:t>
      </w:r>
      <w:r w:rsidR="007D1307">
        <w:rPr>
          <w:sz w:val="28"/>
          <w:szCs w:val="28"/>
        </w:rPr>
        <w:t xml:space="preserve"> </w:t>
      </w:r>
    </w:p>
    <w:p w:rsidR="00083B7E" w:rsidRPr="00685D29" w:rsidRDefault="00234C41" w:rsidP="00685D29">
      <w:pPr>
        <w:pStyle w:val="a7"/>
        <w:tabs>
          <w:tab w:val="left" w:pos="85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95D74">
        <w:rPr>
          <w:sz w:val="28"/>
          <w:szCs w:val="28"/>
        </w:rPr>
        <w:t xml:space="preserve">.3. </w:t>
      </w:r>
      <w:r w:rsidR="00CC5181">
        <w:rPr>
          <w:sz w:val="28"/>
          <w:szCs w:val="28"/>
        </w:rPr>
        <w:t>«</w:t>
      </w:r>
      <w:r w:rsidR="00B87793" w:rsidRPr="00B87793">
        <w:rPr>
          <w:sz w:val="28"/>
          <w:szCs w:val="28"/>
        </w:rPr>
        <w:t>Храм моей души</w:t>
      </w:r>
      <w:r w:rsidR="00CC5181">
        <w:rPr>
          <w:sz w:val="28"/>
          <w:szCs w:val="28"/>
        </w:rPr>
        <w:t xml:space="preserve">» – моя семья»: </w:t>
      </w:r>
      <w:r w:rsidR="00550FE1">
        <w:rPr>
          <w:sz w:val="28"/>
          <w:szCs w:val="28"/>
        </w:rPr>
        <w:t>У</w:t>
      </w:r>
      <w:r w:rsidR="0009304C">
        <w:rPr>
          <w:sz w:val="28"/>
          <w:szCs w:val="28"/>
        </w:rPr>
        <w:t xml:space="preserve">частники могут изобразить </w:t>
      </w:r>
      <w:r w:rsidR="00A8593E">
        <w:rPr>
          <w:sz w:val="28"/>
          <w:szCs w:val="28"/>
        </w:rPr>
        <w:t>на фотографии преемственность поколений,</w:t>
      </w:r>
      <w:r w:rsidR="0009304C">
        <w:t xml:space="preserve"> </w:t>
      </w:r>
      <w:r w:rsidR="0009304C" w:rsidRPr="0009304C">
        <w:rPr>
          <w:sz w:val="28"/>
        </w:rPr>
        <w:t xml:space="preserve">семейные традиции, праздники. </w:t>
      </w:r>
      <w:r w:rsidR="0009304C">
        <w:rPr>
          <w:sz w:val="28"/>
        </w:rPr>
        <w:t xml:space="preserve">Участник может показать обычные будни своей семьи, торжественные мероприятия или семейную прогулку. Фотография должна пропагандировать семейные ценности. </w:t>
      </w:r>
      <w:r w:rsidR="00A8593E" w:rsidRPr="00A8593E">
        <w:rPr>
          <w:sz w:val="28"/>
          <w:szCs w:val="28"/>
        </w:rPr>
        <w:t>Важно указать в комментарии: кем, по отношению к участник</w:t>
      </w:r>
      <w:r w:rsidR="00A8593E">
        <w:rPr>
          <w:sz w:val="28"/>
          <w:szCs w:val="28"/>
        </w:rPr>
        <w:t>у</w:t>
      </w:r>
      <w:r w:rsidR="00A8593E" w:rsidRPr="00A8593E">
        <w:rPr>
          <w:sz w:val="28"/>
          <w:szCs w:val="28"/>
        </w:rPr>
        <w:t xml:space="preserve"> </w:t>
      </w:r>
      <w:r w:rsidR="00A8593E">
        <w:rPr>
          <w:sz w:val="28"/>
          <w:szCs w:val="28"/>
        </w:rPr>
        <w:t>Мероприятия</w:t>
      </w:r>
      <w:r w:rsidR="00A8593E" w:rsidRPr="00A8593E">
        <w:rPr>
          <w:sz w:val="28"/>
          <w:szCs w:val="28"/>
        </w:rPr>
        <w:t>, являются изображённые на фото л</w:t>
      </w:r>
      <w:r w:rsidR="007D1307">
        <w:rPr>
          <w:sz w:val="28"/>
          <w:szCs w:val="28"/>
        </w:rPr>
        <w:t>ица; краткую историю фотографии</w:t>
      </w:r>
      <w:r w:rsidR="00685D29">
        <w:rPr>
          <w:sz w:val="28"/>
          <w:szCs w:val="28"/>
        </w:rPr>
        <w:t>).</w:t>
      </w:r>
    </w:p>
    <w:p w:rsidR="0009304C" w:rsidRPr="00CF3565" w:rsidRDefault="0009304C" w:rsidP="0009304C">
      <w:pPr>
        <w:rPr>
          <w:b/>
          <w:sz w:val="30"/>
          <w:szCs w:val="30"/>
        </w:rPr>
      </w:pPr>
    </w:p>
    <w:p w:rsidR="00234C41" w:rsidRPr="00CF3565" w:rsidRDefault="00234C41" w:rsidP="0009304C">
      <w:pPr>
        <w:rPr>
          <w:b/>
          <w:sz w:val="30"/>
          <w:szCs w:val="30"/>
        </w:rPr>
      </w:pPr>
    </w:p>
    <w:p w:rsidR="003458C9" w:rsidRPr="009F27ED" w:rsidRDefault="003458C9" w:rsidP="007056E0">
      <w:pPr>
        <w:jc w:val="center"/>
        <w:rPr>
          <w:b/>
          <w:sz w:val="28"/>
          <w:szCs w:val="28"/>
        </w:rPr>
      </w:pPr>
      <w:r w:rsidRPr="009F27ED">
        <w:rPr>
          <w:b/>
          <w:sz w:val="28"/>
          <w:szCs w:val="28"/>
        </w:rPr>
        <w:t xml:space="preserve">Раздел </w:t>
      </w:r>
      <w:r w:rsidR="00234C41">
        <w:rPr>
          <w:b/>
          <w:sz w:val="28"/>
          <w:szCs w:val="28"/>
          <w:lang w:val="en-US"/>
        </w:rPr>
        <w:t>II</w:t>
      </w:r>
    </w:p>
    <w:p w:rsidR="003458C9" w:rsidRDefault="003458C9" w:rsidP="007056E0">
      <w:pPr>
        <w:jc w:val="center"/>
        <w:rPr>
          <w:b/>
          <w:sz w:val="28"/>
          <w:szCs w:val="28"/>
        </w:rPr>
      </w:pPr>
      <w:r w:rsidRPr="009F27ED">
        <w:rPr>
          <w:b/>
          <w:sz w:val="28"/>
          <w:szCs w:val="28"/>
        </w:rPr>
        <w:t xml:space="preserve">Требования, предъявляемые к Участникам </w:t>
      </w:r>
      <w:r w:rsidR="007D1307">
        <w:rPr>
          <w:b/>
          <w:sz w:val="28"/>
          <w:szCs w:val="28"/>
        </w:rPr>
        <w:t>Конкурса</w:t>
      </w:r>
    </w:p>
    <w:p w:rsidR="00A863BD" w:rsidRPr="00CF3565" w:rsidRDefault="00A863BD" w:rsidP="007056E0">
      <w:pPr>
        <w:jc w:val="both"/>
        <w:rPr>
          <w:sz w:val="30"/>
          <w:szCs w:val="30"/>
          <w:lang w:val="en-US"/>
        </w:rPr>
      </w:pPr>
    </w:p>
    <w:p w:rsidR="00234C41" w:rsidRPr="00CF3565" w:rsidRDefault="00234C41" w:rsidP="007056E0">
      <w:pPr>
        <w:jc w:val="both"/>
        <w:rPr>
          <w:sz w:val="30"/>
          <w:szCs w:val="30"/>
          <w:lang w:val="en-US"/>
        </w:rPr>
      </w:pPr>
    </w:p>
    <w:p w:rsidR="008B2680" w:rsidRPr="00B56B3E" w:rsidRDefault="00234C41" w:rsidP="00444778">
      <w:pPr>
        <w:pStyle w:val="a6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C191D">
        <w:rPr>
          <w:rFonts w:ascii="Times New Roman" w:hAnsi="Times New Roman"/>
          <w:sz w:val="28"/>
          <w:szCs w:val="28"/>
        </w:rPr>
        <w:t>.</w:t>
      </w:r>
      <w:r w:rsidR="008B2680">
        <w:rPr>
          <w:rFonts w:ascii="Times New Roman" w:hAnsi="Times New Roman"/>
          <w:sz w:val="28"/>
          <w:szCs w:val="28"/>
        </w:rPr>
        <w:t xml:space="preserve"> </w:t>
      </w:r>
      <w:r w:rsidR="00AB638B" w:rsidRPr="00A85934">
        <w:rPr>
          <w:rFonts w:ascii="Times New Roman" w:hAnsi="Times New Roman"/>
          <w:sz w:val="28"/>
          <w:szCs w:val="28"/>
        </w:rPr>
        <w:t xml:space="preserve">Участники </w:t>
      </w:r>
      <w:r w:rsidR="007D1307">
        <w:rPr>
          <w:rFonts w:ascii="Times New Roman" w:hAnsi="Times New Roman"/>
          <w:sz w:val="28"/>
          <w:szCs w:val="28"/>
        </w:rPr>
        <w:t>Конкурса</w:t>
      </w:r>
      <w:r w:rsidR="00AB638B">
        <w:rPr>
          <w:rFonts w:ascii="Times New Roman" w:hAnsi="Times New Roman"/>
          <w:sz w:val="28"/>
          <w:szCs w:val="28"/>
        </w:rPr>
        <w:t>:</w:t>
      </w:r>
      <w:r w:rsidR="00AB638B" w:rsidRPr="00A85934">
        <w:rPr>
          <w:rFonts w:ascii="Times New Roman" w:hAnsi="Times New Roman"/>
          <w:sz w:val="28"/>
          <w:szCs w:val="28"/>
        </w:rPr>
        <w:t xml:space="preserve"> </w:t>
      </w:r>
      <w:r w:rsidR="00AB638B">
        <w:rPr>
          <w:rFonts w:ascii="Times New Roman" w:hAnsi="Times New Roman"/>
          <w:sz w:val="28"/>
          <w:szCs w:val="28"/>
        </w:rPr>
        <w:t>молодые граждане</w:t>
      </w:r>
      <w:r>
        <w:rPr>
          <w:rFonts w:ascii="Times New Roman" w:hAnsi="Times New Roman"/>
          <w:sz w:val="28"/>
          <w:szCs w:val="28"/>
        </w:rPr>
        <w:t>, имеющие постоянную или временную регистрацию на территории муниципального образ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вания город Краснодар, </w:t>
      </w:r>
      <w:r w:rsidR="00DE12BD">
        <w:rPr>
          <w:rFonts w:ascii="Times New Roman" w:hAnsi="Times New Roman"/>
          <w:sz w:val="28"/>
          <w:szCs w:val="28"/>
        </w:rPr>
        <w:t xml:space="preserve">от </w:t>
      </w:r>
      <w:r w:rsidR="008C7646">
        <w:rPr>
          <w:rFonts w:ascii="Times New Roman" w:hAnsi="Times New Roman"/>
          <w:sz w:val="28"/>
          <w:szCs w:val="28"/>
        </w:rPr>
        <w:t>1</w:t>
      </w:r>
      <w:r w:rsidR="001F022B">
        <w:rPr>
          <w:rFonts w:ascii="Times New Roman" w:hAnsi="Times New Roman"/>
          <w:sz w:val="28"/>
          <w:szCs w:val="28"/>
        </w:rPr>
        <w:t>4</w:t>
      </w:r>
      <w:r w:rsidR="00DE12BD">
        <w:rPr>
          <w:rFonts w:ascii="Times New Roman" w:hAnsi="Times New Roman"/>
          <w:sz w:val="28"/>
          <w:szCs w:val="28"/>
        </w:rPr>
        <w:t xml:space="preserve"> </w:t>
      </w:r>
      <w:r w:rsidR="00C62A94">
        <w:rPr>
          <w:rFonts w:ascii="Times New Roman" w:hAnsi="Times New Roman"/>
          <w:sz w:val="28"/>
          <w:szCs w:val="28"/>
        </w:rPr>
        <w:t>до 35</w:t>
      </w:r>
      <w:r>
        <w:rPr>
          <w:rFonts w:ascii="Times New Roman" w:hAnsi="Times New Roman"/>
          <w:sz w:val="28"/>
          <w:szCs w:val="28"/>
        </w:rPr>
        <w:t xml:space="preserve"> включительно лет.</w:t>
      </w:r>
    </w:p>
    <w:p w:rsidR="0009304C" w:rsidRPr="00CF3565" w:rsidRDefault="0009304C" w:rsidP="004D61B9">
      <w:pPr>
        <w:widowControl w:val="0"/>
        <w:jc w:val="center"/>
        <w:rPr>
          <w:b/>
          <w:sz w:val="30"/>
          <w:szCs w:val="30"/>
        </w:rPr>
      </w:pPr>
    </w:p>
    <w:p w:rsidR="00234C41" w:rsidRPr="00CF3565" w:rsidRDefault="00234C41" w:rsidP="004D61B9">
      <w:pPr>
        <w:widowControl w:val="0"/>
        <w:jc w:val="center"/>
        <w:rPr>
          <w:b/>
          <w:sz w:val="30"/>
          <w:szCs w:val="30"/>
        </w:rPr>
      </w:pPr>
    </w:p>
    <w:p w:rsidR="004D61B9" w:rsidRPr="004F48A4" w:rsidRDefault="004D61B9" w:rsidP="004D61B9">
      <w:pPr>
        <w:widowControl w:val="0"/>
        <w:jc w:val="center"/>
        <w:rPr>
          <w:b/>
          <w:sz w:val="28"/>
          <w:szCs w:val="28"/>
        </w:rPr>
      </w:pPr>
      <w:r w:rsidRPr="00DA0DFF">
        <w:rPr>
          <w:b/>
          <w:sz w:val="28"/>
          <w:szCs w:val="28"/>
        </w:rPr>
        <w:t xml:space="preserve">Раздел </w:t>
      </w:r>
      <w:r w:rsidR="00234C41">
        <w:rPr>
          <w:b/>
          <w:sz w:val="28"/>
          <w:szCs w:val="28"/>
          <w:lang w:val="en-US"/>
        </w:rPr>
        <w:t>III</w:t>
      </w:r>
      <w:r w:rsidRPr="00DA0DFF">
        <w:rPr>
          <w:b/>
          <w:sz w:val="28"/>
          <w:szCs w:val="28"/>
        </w:rPr>
        <w:t xml:space="preserve"> </w:t>
      </w:r>
    </w:p>
    <w:p w:rsidR="004D61B9" w:rsidRDefault="004D61B9" w:rsidP="004D61B9">
      <w:pPr>
        <w:widowControl w:val="0"/>
        <w:jc w:val="center"/>
        <w:rPr>
          <w:b/>
          <w:sz w:val="28"/>
          <w:szCs w:val="28"/>
        </w:rPr>
      </w:pPr>
      <w:r w:rsidRPr="00DA0DFF">
        <w:rPr>
          <w:b/>
          <w:sz w:val="28"/>
          <w:szCs w:val="28"/>
        </w:rPr>
        <w:t xml:space="preserve">Требования к </w:t>
      </w:r>
      <w:r>
        <w:rPr>
          <w:b/>
          <w:sz w:val="28"/>
          <w:szCs w:val="28"/>
        </w:rPr>
        <w:t>Конкурсным работам</w:t>
      </w:r>
    </w:p>
    <w:p w:rsidR="004D61B9" w:rsidRPr="00CF3565" w:rsidRDefault="004D61B9" w:rsidP="004D61B9">
      <w:pPr>
        <w:pStyle w:val="a6"/>
        <w:tabs>
          <w:tab w:val="left" w:pos="993"/>
        </w:tabs>
        <w:jc w:val="both"/>
        <w:rPr>
          <w:rFonts w:ascii="Times New Roman" w:hAnsi="Times New Roman"/>
          <w:sz w:val="30"/>
          <w:szCs w:val="30"/>
          <w:lang w:val="en-US"/>
        </w:rPr>
      </w:pPr>
    </w:p>
    <w:p w:rsidR="00234C41" w:rsidRPr="00CF3565" w:rsidRDefault="00234C41" w:rsidP="004D61B9">
      <w:pPr>
        <w:pStyle w:val="a6"/>
        <w:tabs>
          <w:tab w:val="left" w:pos="993"/>
        </w:tabs>
        <w:jc w:val="both"/>
        <w:rPr>
          <w:rFonts w:ascii="Times New Roman" w:hAnsi="Times New Roman"/>
          <w:sz w:val="30"/>
          <w:szCs w:val="30"/>
          <w:lang w:val="en-US"/>
        </w:rPr>
      </w:pPr>
    </w:p>
    <w:p w:rsidR="004D61B9" w:rsidRDefault="00234C41" w:rsidP="004D61B9">
      <w:pPr>
        <w:pStyle w:val="a6"/>
        <w:tabs>
          <w:tab w:val="left" w:pos="0"/>
        </w:tabs>
        <w:suppressAutoHyphens/>
        <w:ind w:left="3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7D1307">
        <w:rPr>
          <w:rFonts w:ascii="Times New Roman" w:hAnsi="Times New Roman"/>
          <w:sz w:val="28"/>
          <w:szCs w:val="28"/>
        </w:rPr>
        <w:t>. Требования к К</w:t>
      </w:r>
      <w:r w:rsidR="004D61B9">
        <w:rPr>
          <w:rFonts w:ascii="Times New Roman" w:hAnsi="Times New Roman"/>
          <w:sz w:val="28"/>
          <w:szCs w:val="28"/>
        </w:rPr>
        <w:t>онкурсной работе:</w:t>
      </w:r>
    </w:p>
    <w:p w:rsidR="004D61B9" w:rsidRDefault="00234C41" w:rsidP="007D1307">
      <w:pPr>
        <w:pStyle w:val="a6"/>
        <w:tabs>
          <w:tab w:val="left" w:pos="0"/>
        </w:tabs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4D61B9">
        <w:rPr>
          <w:rFonts w:ascii="Times New Roman" w:hAnsi="Times New Roman"/>
          <w:sz w:val="28"/>
          <w:szCs w:val="28"/>
        </w:rPr>
        <w:t>.1.</w:t>
      </w:r>
      <w:r w:rsidR="007D1307" w:rsidRPr="007D1307">
        <w:t xml:space="preserve"> </w:t>
      </w:r>
      <w:r w:rsidR="007D1307" w:rsidRPr="007D1307">
        <w:rPr>
          <w:rFonts w:ascii="Times New Roman" w:hAnsi="Times New Roman"/>
          <w:sz w:val="28"/>
          <w:szCs w:val="28"/>
        </w:rPr>
        <w:t xml:space="preserve">Для участия в </w:t>
      </w:r>
      <w:r w:rsidR="007D1307">
        <w:rPr>
          <w:rFonts w:ascii="Times New Roman" w:hAnsi="Times New Roman"/>
          <w:sz w:val="28"/>
          <w:szCs w:val="28"/>
        </w:rPr>
        <w:t>К</w:t>
      </w:r>
      <w:r w:rsidR="007D1307" w:rsidRPr="007D1307">
        <w:rPr>
          <w:rFonts w:ascii="Times New Roman" w:hAnsi="Times New Roman"/>
          <w:sz w:val="28"/>
          <w:szCs w:val="28"/>
        </w:rPr>
        <w:t xml:space="preserve">онкурсе необходимо </w:t>
      </w:r>
      <w:r w:rsidR="007D1307">
        <w:rPr>
          <w:rFonts w:ascii="Times New Roman" w:hAnsi="Times New Roman"/>
          <w:sz w:val="28"/>
          <w:szCs w:val="28"/>
        </w:rPr>
        <w:t xml:space="preserve">направить в Конкурсную комиссию </w:t>
      </w:r>
      <w:r w:rsidR="007D1307" w:rsidRPr="007D1307">
        <w:rPr>
          <w:rFonts w:ascii="Times New Roman" w:hAnsi="Times New Roman"/>
          <w:sz w:val="28"/>
          <w:szCs w:val="28"/>
        </w:rPr>
        <w:t xml:space="preserve">заявку на участие в </w:t>
      </w:r>
      <w:r w:rsidR="007D1307">
        <w:rPr>
          <w:rFonts w:ascii="Times New Roman" w:hAnsi="Times New Roman"/>
          <w:sz w:val="28"/>
          <w:szCs w:val="28"/>
        </w:rPr>
        <w:t>К</w:t>
      </w:r>
      <w:r w:rsidR="007D1307" w:rsidRPr="007D1307">
        <w:rPr>
          <w:rFonts w:ascii="Times New Roman" w:hAnsi="Times New Roman"/>
          <w:sz w:val="28"/>
          <w:szCs w:val="28"/>
        </w:rPr>
        <w:t>онкурсе</w:t>
      </w:r>
      <w:r w:rsidR="007D1307">
        <w:rPr>
          <w:rFonts w:ascii="Times New Roman" w:hAnsi="Times New Roman"/>
          <w:sz w:val="28"/>
          <w:szCs w:val="28"/>
        </w:rPr>
        <w:t>. Заявка должна</w:t>
      </w:r>
      <w:r w:rsidR="004D61B9">
        <w:rPr>
          <w:rFonts w:ascii="Times New Roman" w:hAnsi="Times New Roman"/>
          <w:sz w:val="28"/>
          <w:szCs w:val="28"/>
        </w:rPr>
        <w:t xml:space="preserve"> содержать информацию о Конкурсанте (ФИО, контактные телефоны, краткую информацию о создании конкурсной работы – название, место съёмки, дата съ</w:t>
      </w:r>
      <w:r w:rsidR="007D1307">
        <w:rPr>
          <w:rFonts w:ascii="Times New Roman" w:hAnsi="Times New Roman"/>
          <w:sz w:val="28"/>
          <w:szCs w:val="28"/>
        </w:rPr>
        <w:t>ёмки</w:t>
      </w:r>
      <w:r w:rsidR="004D61B9">
        <w:rPr>
          <w:rFonts w:ascii="Times New Roman" w:hAnsi="Times New Roman"/>
          <w:sz w:val="28"/>
          <w:szCs w:val="28"/>
        </w:rPr>
        <w:t>).</w:t>
      </w:r>
    </w:p>
    <w:p w:rsidR="004D61B9" w:rsidRDefault="00234C41" w:rsidP="004D61B9">
      <w:pPr>
        <w:pStyle w:val="a6"/>
        <w:tabs>
          <w:tab w:val="left" w:pos="0"/>
        </w:tabs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3</w:t>
      </w:r>
      <w:r w:rsidR="00FC191D">
        <w:rPr>
          <w:rFonts w:ascii="Times New Roman" w:hAnsi="Times New Roman"/>
          <w:sz w:val="28"/>
          <w:szCs w:val="28"/>
        </w:rPr>
        <w:t>.2.</w:t>
      </w:r>
      <w:r w:rsidR="004D61B9">
        <w:rPr>
          <w:rFonts w:ascii="Times New Roman" w:hAnsi="Times New Roman"/>
          <w:sz w:val="28"/>
          <w:szCs w:val="28"/>
        </w:rPr>
        <w:t xml:space="preserve"> Конкурсные фотоработы должны быть предоставлены в цифровом виде на переносных носителях или по электронной почте в формате </w:t>
      </w:r>
      <w:r w:rsidR="004D61B9">
        <w:rPr>
          <w:rFonts w:ascii="Times New Roman" w:hAnsi="Times New Roman"/>
          <w:sz w:val="28"/>
          <w:szCs w:val="28"/>
          <w:lang w:val="en-US"/>
        </w:rPr>
        <w:t>JPEG</w:t>
      </w:r>
      <w:r w:rsidR="004D61B9" w:rsidRPr="00BE72BD">
        <w:rPr>
          <w:rFonts w:ascii="Times New Roman" w:hAnsi="Times New Roman"/>
          <w:sz w:val="28"/>
          <w:szCs w:val="28"/>
        </w:rPr>
        <w:t xml:space="preserve"> </w:t>
      </w:r>
      <w:r w:rsidR="004D61B9">
        <w:rPr>
          <w:rFonts w:ascii="Times New Roman" w:hAnsi="Times New Roman"/>
          <w:sz w:val="28"/>
          <w:szCs w:val="28"/>
        </w:rPr>
        <w:t xml:space="preserve">или </w:t>
      </w:r>
      <w:r w:rsidR="004D61B9">
        <w:rPr>
          <w:rFonts w:ascii="Times New Roman" w:hAnsi="Times New Roman"/>
          <w:sz w:val="28"/>
          <w:szCs w:val="28"/>
          <w:lang w:val="en-US"/>
        </w:rPr>
        <w:t>TIF</w:t>
      </w:r>
      <w:r w:rsidR="004D61B9">
        <w:rPr>
          <w:rFonts w:ascii="Times New Roman" w:hAnsi="Times New Roman"/>
          <w:sz w:val="28"/>
          <w:szCs w:val="28"/>
        </w:rPr>
        <w:t xml:space="preserve">, разрешением 300 </w:t>
      </w:r>
      <w:r w:rsidR="004D61B9">
        <w:rPr>
          <w:rFonts w:ascii="Times New Roman" w:hAnsi="Times New Roman"/>
          <w:sz w:val="28"/>
          <w:szCs w:val="28"/>
          <w:lang w:val="en-US"/>
        </w:rPr>
        <w:t>dpi</w:t>
      </w:r>
      <w:r w:rsidR="004D61B9">
        <w:rPr>
          <w:rFonts w:ascii="Times New Roman" w:hAnsi="Times New Roman"/>
          <w:sz w:val="28"/>
          <w:szCs w:val="28"/>
        </w:rPr>
        <w:t>. В этом случае отобранные Конкурсные работы будут напечатаны за счёт Организатора, но без гарантии авторского видения цвето- и светопередачи отпечатка. В противном случае оргкомитет принимает отобранные фотографии в напечатанном виде, формат А4</w:t>
      </w:r>
      <w:r w:rsidR="004D61B9" w:rsidRPr="007417E4">
        <w:rPr>
          <w:rFonts w:ascii="Times New Roman" w:hAnsi="Times New Roman"/>
          <w:sz w:val="28"/>
          <w:szCs w:val="28"/>
        </w:rPr>
        <w:t>.</w:t>
      </w:r>
    </w:p>
    <w:p w:rsidR="007D1307" w:rsidRDefault="00234C41" w:rsidP="007D1307">
      <w:pPr>
        <w:pStyle w:val="a6"/>
        <w:tabs>
          <w:tab w:val="left" w:pos="0"/>
        </w:tabs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C191D">
        <w:rPr>
          <w:rFonts w:ascii="Times New Roman" w:hAnsi="Times New Roman"/>
          <w:sz w:val="28"/>
          <w:szCs w:val="28"/>
        </w:rPr>
        <w:t>.3</w:t>
      </w:r>
      <w:r w:rsidR="007D1307">
        <w:rPr>
          <w:rFonts w:ascii="Times New Roman" w:hAnsi="Times New Roman"/>
          <w:sz w:val="28"/>
          <w:szCs w:val="28"/>
        </w:rPr>
        <w:t>.</w:t>
      </w:r>
      <w:r w:rsidR="007D1307" w:rsidRPr="007D1307">
        <w:t xml:space="preserve"> </w:t>
      </w:r>
      <w:r w:rsidR="007D1307" w:rsidRPr="007D1307">
        <w:rPr>
          <w:rFonts w:ascii="Times New Roman" w:hAnsi="Times New Roman"/>
          <w:sz w:val="28"/>
          <w:szCs w:val="28"/>
        </w:rPr>
        <w:t>Фотография должна быть в горизонтальном или вертикальном формате, в хорошем качестве, чёткая, в формате JPEG размером не менее 2480 × 3508 пикселей</w:t>
      </w:r>
      <w:r w:rsidR="007D1307">
        <w:rPr>
          <w:rFonts w:ascii="Times New Roman" w:hAnsi="Times New Roman"/>
          <w:sz w:val="28"/>
          <w:szCs w:val="28"/>
        </w:rPr>
        <w:t xml:space="preserve">. </w:t>
      </w:r>
      <w:r w:rsidR="007D1307" w:rsidRPr="007D1307">
        <w:rPr>
          <w:rFonts w:ascii="Times New Roman" w:hAnsi="Times New Roman"/>
          <w:sz w:val="28"/>
          <w:szCs w:val="28"/>
        </w:rPr>
        <w:t>Фотоработы могут быть выполнены в различных жанрах и техниках, как в черно-белом, так и в цветном исполнении.</w:t>
      </w:r>
    </w:p>
    <w:p w:rsidR="00E11497" w:rsidRDefault="00234C41" w:rsidP="00E11497">
      <w:pPr>
        <w:pStyle w:val="a6"/>
        <w:tabs>
          <w:tab w:val="left" w:pos="0"/>
        </w:tabs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C191D">
        <w:rPr>
          <w:rFonts w:ascii="Times New Roman" w:hAnsi="Times New Roman"/>
          <w:sz w:val="28"/>
          <w:szCs w:val="28"/>
        </w:rPr>
        <w:t>.</w:t>
      </w:r>
      <w:r w:rsidR="00E11497">
        <w:rPr>
          <w:rFonts w:ascii="Times New Roman" w:hAnsi="Times New Roman"/>
          <w:sz w:val="28"/>
          <w:szCs w:val="28"/>
        </w:rPr>
        <w:t xml:space="preserve">4. </w:t>
      </w:r>
      <w:r w:rsidR="00E11497" w:rsidRPr="00E11497">
        <w:rPr>
          <w:rFonts w:ascii="Times New Roman" w:hAnsi="Times New Roman"/>
          <w:sz w:val="28"/>
          <w:szCs w:val="28"/>
        </w:rPr>
        <w:t>Имя файла, содержащего изображение, прописывается русскими буквами и должно соответствовать названию номинации. Фамилия участника (например — «</w:t>
      </w:r>
      <w:r w:rsidR="00E11497">
        <w:rPr>
          <w:rFonts w:ascii="Times New Roman" w:hAnsi="Times New Roman"/>
          <w:sz w:val="28"/>
          <w:szCs w:val="28"/>
        </w:rPr>
        <w:t>Храм моей души</w:t>
      </w:r>
      <w:r w:rsidR="00E610C0">
        <w:rPr>
          <w:rFonts w:ascii="Times New Roman" w:hAnsi="Times New Roman"/>
          <w:sz w:val="28"/>
          <w:szCs w:val="28"/>
        </w:rPr>
        <w:t>» (Иванов).jpg), но не (</w:t>
      </w:r>
      <w:r w:rsidR="00E11497" w:rsidRPr="00E11497">
        <w:rPr>
          <w:rFonts w:ascii="Times New Roman" w:hAnsi="Times New Roman"/>
          <w:sz w:val="28"/>
          <w:szCs w:val="28"/>
        </w:rPr>
        <w:t>IMG 1222jpg).</w:t>
      </w:r>
    </w:p>
    <w:p w:rsidR="005A2137" w:rsidRDefault="00234C41" w:rsidP="00E11497">
      <w:pPr>
        <w:pStyle w:val="a6"/>
        <w:tabs>
          <w:tab w:val="left" w:pos="0"/>
        </w:tabs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A2137">
        <w:rPr>
          <w:rFonts w:ascii="Times New Roman" w:hAnsi="Times New Roman"/>
          <w:sz w:val="28"/>
          <w:szCs w:val="28"/>
        </w:rPr>
        <w:t xml:space="preserve">.5. </w:t>
      </w:r>
      <w:r w:rsidR="005A2137" w:rsidRPr="005A2137">
        <w:rPr>
          <w:rFonts w:ascii="Times New Roman" w:hAnsi="Times New Roman"/>
          <w:sz w:val="28"/>
          <w:szCs w:val="28"/>
        </w:rPr>
        <w:t>Цифровая обработка изображения не должна изменять сущность фотографии, искажая реальные события</w:t>
      </w:r>
    </w:p>
    <w:p w:rsidR="004D61B9" w:rsidRDefault="00234C41" w:rsidP="004D61B9">
      <w:pPr>
        <w:pStyle w:val="a6"/>
        <w:tabs>
          <w:tab w:val="left" w:pos="0"/>
        </w:tabs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FC191D">
        <w:rPr>
          <w:rFonts w:ascii="Times New Roman" w:hAnsi="Times New Roman"/>
          <w:sz w:val="28"/>
          <w:szCs w:val="28"/>
        </w:rPr>
        <w:t>.</w:t>
      </w:r>
      <w:r w:rsidR="005A2137">
        <w:rPr>
          <w:rFonts w:ascii="Times New Roman" w:hAnsi="Times New Roman"/>
          <w:sz w:val="28"/>
          <w:szCs w:val="28"/>
        </w:rPr>
        <w:t>6</w:t>
      </w:r>
      <w:r w:rsidR="004D61B9">
        <w:rPr>
          <w:rFonts w:ascii="Times New Roman" w:hAnsi="Times New Roman"/>
          <w:sz w:val="28"/>
          <w:szCs w:val="28"/>
        </w:rPr>
        <w:t xml:space="preserve">. Количество Конкурсных работ от одного </w:t>
      </w:r>
      <w:r w:rsidR="00E11497">
        <w:rPr>
          <w:rFonts w:ascii="Times New Roman" w:hAnsi="Times New Roman"/>
          <w:sz w:val="28"/>
          <w:szCs w:val="28"/>
        </w:rPr>
        <w:t>Участника</w:t>
      </w:r>
      <w:r w:rsidR="005A2137">
        <w:rPr>
          <w:rFonts w:ascii="Times New Roman" w:hAnsi="Times New Roman"/>
          <w:sz w:val="28"/>
          <w:szCs w:val="28"/>
        </w:rPr>
        <w:t xml:space="preserve"> не может быть более трёх, по одной работе для каждой номинации.</w:t>
      </w:r>
    </w:p>
    <w:p w:rsidR="004D61B9" w:rsidRDefault="00234C41" w:rsidP="004D61B9">
      <w:pPr>
        <w:pStyle w:val="a6"/>
        <w:tabs>
          <w:tab w:val="left" w:pos="0"/>
        </w:tabs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FC191D">
        <w:rPr>
          <w:rFonts w:ascii="Times New Roman" w:hAnsi="Times New Roman"/>
          <w:sz w:val="28"/>
          <w:szCs w:val="28"/>
        </w:rPr>
        <w:t>.</w:t>
      </w:r>
      <w:r w:rsidR="005A2137">
        <w:rPr>
          <w:rFonts w:ascii="Times New Roman" w:hAnsi="Times New Roman"/>
          <w:sz w:val="28"/>
          <w:szCs w:val="28"/>
        </w:rPr>
        <w:t>7</w:t>
      </w:r>
      <w:r w:rsidR="004D61B9">
        <w:rPr>
          <w:rFonts w:ascii="Times New Roman" w:hAnsi="Times New Roman"/>
          <w:sz w:val="28"/>
          <w:szCs w:val="28"/>
        </w:rPr>
        <w:t>. Конкурсные работы не должны содержать оскорбления, сведения, нарушающие конституционные права и свободы человека и гражданина, а также сведения, направленные на свержение основ конституционного строя и безопасности государства, сведения, нарушающие нематериальные блага физических и юридических лиц, нравственных и моральных устоев общества и третьих лиц.</w:t>
      </w:r>
    </w:p>
    <w:p w:rsidR="00685D29" w:rsidRDefault="00234C41" w:rsidP="00444778">
      <w:pPr>
        <w:pStyle w:val="a6"/>
        <w:tabs>
          <w:tab w:val="left" w:pos="709"/>
        </w:tabs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</w:t>
      </w:r>
      <w:r w:rsidR="00FC191D">
        <w:rPr>
          <w:rFonts w:ascii="Times New Roman" w:hAnsi="Times New Roman"/>
          <w:sz w:val="28"/>
          <w:szCs w:val="28"/>
        </w:rPr>
        <w:t>.</w:t>
      </w:r>
      <w:r w:rsidR="005A2137">
        <w:rPr>
          <w:rFonts w:ascii="Times New Roman" w:hAnsi="Times New Roman"/>
          <w:sz w:val="28"/>
          <w:szCs w:val="28"/>
        </w:rPr>
        <w:t>8</w:t>
      </w:r>
      <w:r w:rsidR="0086044A">
        <w:rPr>
          <w:rFonts w:ascii="Times New Roman" w:hAnsi="Times New Roman"/>
          <w:sz w:val="28"/>
          <w:szCs w:val="28"/>
        </w:rPr>
        <w:t xml:space="preserve">. </w:t>
      </w:r>
      <w:r w:rsidR="00685D29" w:rsidRPr="00685D29">
        <w:rPr>
          <w:rFonts w:ascii="Times New Roman" w:hAnsi="Times New Roman"/>
          <w:sz w:val="28"/>
          <w:szCs w:val="28"/>
        </w:rPr>
        <w:t>Запрещены изображения, содержащие пропаганду насилия, наркотиков, расовой дискриминации, содержащие нецензурные выражения и другое, запрещенное к распространению законами РФ, фотографии из зоны военных конфликтов, фотографии обнаженной натуры</w:t>
      </w:r>
      <w:r w:rsidR="00685D29">
        <w:rPr>
          <w:rFonts w:ascii="Times New Roman" w:hAnsi="Times New Roman"/>
          <w:sz w:val="28"/>
          <w:szCs w:val="28"/>
        </w:rPr>
        <w:t>.</w:t>
      </w:r>
    </w:p>
    <w:p w:rsidR="004D61B9" w:rsidRDefault="00444778" w:rsidP="00606D70">
      <w:pPr>
        <w:pStyle w:val="a6"/>
        <w:tabs>
          <w:tab w:val="left" w:pos="0"/>
        </w:tabs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6044A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</w:t>
      </w:r>
      <w:r w:rsidR="00234C41">
        <w:rPr>
          <w:rFonts w:ascii="Times New Roman" w:hAnsi="Times New Roman"/>
          <w:sz w:val="28"/>
          <w:szCs w:val="28"/>
        </w:rPr>
        <w:t>3</w:t>
      </w:r>
      <w:r w:rsidR="00FC191D">
        <w:rPr>
          <w:rFonts w:ascii="Times New Roman" w:hAnsi="Times New Roman"/>
          <w:sz w:val="28"/>
          <w:szCs w:val="28"/>
        </w:rPr>
        <w:t>.</w:t>
      </w:r>
      <w:r w:rsidR="005A2137">
        <w:rPr>
          <w:rFonts w:ascii="Times New Roman" w:hAnsi="Times New Roman"/>
          <w:sz w:val="28"/>
          <w:szCs w:val="28"/>
        </w:rPr>
        <w:t>9</w:t>
      </w:r>
      <w:r w:rsidR="00BA57BB">
        <w:rPr>
          <w:rFonts w:ascii="Times New Roman" w:hAnsi="Times New Roman"/>
          <w:sz w:val="28"/>
          <w:szCs w:val="28"/>
        </w:rPr>
        <w:t xml:space="preserve">. </w:t>
      </w:r>
      <w:r w:rsidR="004D61B9">
        <w:rPr>
          <w:rFonts w:ascii="Times New Roman" w:hAnsi="Times New Roman"/>
          <w:sz w:val="28"/>
          <w:szCs w:val="28"/>
        </w:rPr>
        <w:t>Конкурсные работы, не отвечающие условиям проведения Конкурса, не рассматриваются.</w:t>
      </w:r>
    </w:p>
    <w:p w:rsidR="00606D70" w:rsidRDefault="00444778" w:rsidP="00606D70">
      <w:pPr>
        <w:pStyle w:val="a6"/>
        <w:tabs>
          <w:tab w:val="left" w:pos="0"/>
        </w:tabs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06D70">
        <w:rPr>
          <w:rFonts w:ascii="Times New Roman" w:hAnsi="Times New Roman"/>
          <w:sz w:val="28"/>
          <w:szCs w:val="28"/>
        </w:rPr>
        <w:t xml:space="preserve">  </w:t>
      </w:r>
      <w:r w:rsidR="00234C41">
        <w:rPr>
          <w:rFonts w:ascii="Times New Roman" w:hAnsi="Times New Roman"/>
          <w:sz w:val="28"/>
          <w:szCs w:val="28"/>
        </w:rPr>
        <w:t xml:space="preserve">  3</w:t>
      </w:r>
      <w:r w:rsidR="005A2137">
        <w:rPr>
          <w:rFonts w:ascii="Times New Roman" w:hAnsi="Times New Roman"/>
          <w:sz w:val="28"/>
          <w:szCs w:val="28"/>
        </w:rPr>
        <w:t>.10</w:t>
      </w:r>
      <w:r w:rsidR="00606D70">
        <w:rPr>
          <w:rFonts w:ascii="Times New Roman" w:hAnsi="Times New Roman"/>
          <w:sz w:val="28"/>
          <w:szCs w:val="28"/>
        </w:rPr>
        <w:t>.</w:t>
      </w:r>
      <w:r w:rsidR="00234C41">
        <w:rPr>
          <w:rFonts w:ascii="Times New Roman" w:hAnsi="Times New Roman"/>
          <w:sz w:val="28"/>
          <w:szCs w:val="28"/>
        </w:rPr>
        <w:t xml:space="preserve"> </w:t>
      </w:r>
      <w:r w:rsidR="00606D70">
        <w:rPr>
          <w:rFonts w:ascii="Times New Roman" w:hAnsi="Times New Roman"/>
          <w:sz w:val="28"/>
          <w:szCs w:val="28"/>
        </w:rPr>
        <w:t xml:space="preserve">Конкурсные работы </w:t>
      </w:r>
      <w:r>
        <w:rPr>
          <w:rFonts w:ascii="Times New Roman" w:hAnsi="Times New Roman"/>
          <w:sz w:val="28"/>
          <w:szCs w:val="28"/>
        </w:rPr>
        <w:t xml:space="preserve">могут быть использованы Организатором для популяризации Конкурса (в том числе публикация фотографий в СМИ и иных информационных материалах, демонстрация фотографий на выставках и других публичных мероприятиях). </w:t>
      </w:r>
    </w:p>
    <w:p w:rsidR="00606D70" w:rsidRPr="00606D70" w:rsidRDefault="00444778" w:rsidP="00606D70">
      <w:pPr>
        <w:pStyle w:val="a6"/>
        <w:tabs>
          <w:tab w:val="left" w:pos="0"/>
        </w:tabs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234C41">
        <w:rPr>
          <w:rFonts w:ascii="Times New Roman" w:hAnsi="Times New Roman"/>
          <w:sz w:val="28"/>
          <w:szCs w:val="28"/>
        </w:rPr>
        <w:t xml:space="preserve"> 3</w:t>
      </w:r>
      <w:r w:rsidR="00606D70">
        <w:rPr>
          <w:rFonts w:ascii="Times New Roman" w:hAnsi="Times New Roman"/>
          <w:sz w:val="28"/>
          <w:szCs w:val="28"/>
        </w:rPr>
        <w:t>.</w:t>
      </w:r>
      <w:r w:rsidR="005A2137">
        <w:rPr>
          <w:rFonts w:ascii="Times New Roman" w:hAnsi="Times New Roman"/>
          <w:sz w:val="28"/>
          <w:szCs w:val="28"/>
        </w:rPr>
        <w:t>11</w:t>
      </w:r>
      <w:r w:rsidR="00234C41">
        <w:rPr>
          <w:rFonts w:ascii="Times New Roman" w:hAnsi="Times New Roman"/>
          <w:sz w:val="28"/>
          <w:szCs w:val="28"/>
        </w:rPr>
        <w:t xml:space="preserve">. </w:t>
      </w:r>
      <w:r w:rsidR="00606D70" w:rsidRPr="00606D70">
        <w:rPr>
          <w:rFonts w:ascii="Times New Roman" w:hAnsi="Times New Roman"/>
          <w:sz w:val="28"/>
          <w:szCs w:val="28"/>
        </w:rPr>
        <w:t>Ответственность за несоблюдение авторства присылаемых фоторабот несут Участники Конкурса, представившие данную работу. Организатор не несёт ответственности за нарушение Участниками Конкурса авторских прав третьих лиц.</w:t>
      </w:r>
    </w:p>
    <w:p w:rsidR="00444778" w:rsidRDefault="00234C41" w:rsidP="004D61B9">
      <w:pPr>
        <w:pStyle w:val="a6"/>
        <w:tabs>
          <w:tab w:val="left" w:pos="0"/>
        </w:tabs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</w:t>
      </w:r>
      <w:r w:rsidR="005A2137">
        <w:rPr>
          <w:rFonts w:ascii="Times New Roman" w:hAnsi="Times New Roman"/>
          <w:sz w:val="28"/>
          <w:szCs w:val="28"/>
        </w:rPr>
        <w:t>.12</w:t>
      </w:r>
      <w:r w:rsidR="00606D70" w:rsidRPr="00606D70">
        <w:rPr>
          <w:rFonts w:ascii="Times New Roman" w:hAnsi="Times New Roman"/>
          <w:sz w:val="28"/>
          <w:szCs w:val="28"/>
        </w:rPr>
        <w:t>. Организатор Конкурса не несёт ответственности за неправомерное использование изображения третьих лиц для получения фотографии.</w:t>
      </w:r>
    </w:p>
    <w:p w:rsidR="004D61B9" w:rsidRDefault="00234C41" w:rsidP="00822736">
      <w:pPr>
        <w:pStyle w:val="a6"/>
        <w:tabs>
          <w:tab w:val="left" w:pos="709"/>
        </w:tabs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</w:t>
      </w:r>
      <w:r w:rsidR="005A2137">
        <w:rPr>
          <w:rFonts w:ascii="Times New Roman" w:hAnsi="Times New Roman"/>
          <w:sz w:val="28"/>
          <w:szCs w:val="28"/>
        </w:rPr>
        <w:t>.13</w:t>
      </w:r>
      <w:r w:rsidR="004D61B9">
        <w:rPr>
          <w:rFonts w:ascii="Times New Roman" w:hAnsi="Times New Roman"/>
          <w:sz w:val="28"/>
          <w:szCs w:val="28"/>
        </w:rPr>
        <w:t>. Представленные на Конкурс работы не рецензируются и не возвращаются.</w:t>
      </w:r>
    </w:p>
    <w:p w:rsidR="002C1FFB" w:rsidRPr="00CF3565" w:rsidRDefault="002C1FFB" w:rsidP="00CF3565">
      <w:pPr>
        <w:rPr>
          <w:b/>
          <w:sz w:val="28"/>
          <w:szCs w:val="28"/>
        </w:rPr>
      </w:pPr>
    </w:p>
    <w:p w:rsidR="002C1FFB" w:rsidRPr="002C1FFB" w:rsidRDefault="002C1FFB" w:rsidP="002C1FFB">
      <w:pPr>
        <w:jc w:val="center"/>
        <w:rPr>
          <w:b/>
          <w:sz w:val="28"/>
          <w:szCs w:val="28"/>
          <w:lang w:val="en-US"/>
        </w:rPr>
      </w:pPr>
      <w:r w:rsidRPr="00AB638B">
        <w:rPr>
          <w:b/>
          <w:sz w:val="28"/>
          <w:szCs w:val="28"/>
        </w:rPr>
        <w:t>Ра</w:t>
      </w:r>
      <w:r w:rsidRPr="00AB638B">
        <w:rPr>
          <w:b/>
          <w:sz w:val="28"/>
          <w:szCs w:val="28"/>
        </w:rPr>
        <w:t>з</w:t>
      </w:r>
      <w:r w:rsidRPr="00AB638B">
        <w:rPr>
          <w:b/>
          <w:sz w:val="28"/>
          <w:szCs w:val="28"/>
        </w:rPr>
        <w:t xml:space="preserve">дел </w:t>
      </w:r>
      <w:r>
        <w:rPr>
          <w:b/>
          <w:sz w:val="28"/>
          <w:szCs w:val="28"/>
          <w:lang w:val="en-US"/>
        </w:rPr>
        <w:t>IV</w:t>
      </w:r>
    </w:p>
    <w:p w:rsidR="002C1FFB" w:rsidRDefault="002C1FFB" w:rsidP="002C1FFB">
      <w:pPr>
        <w:pStyle w:val="a6"/>
        <w:tabs>
          <w:tab w:val="left" w:pos="993"/>
        </w:tabs>
        <w:jc w:val="center"/>
        <w:rPr>
          <w:rFonts w:ascii="Times New Roman" w:hAnsi="Times New Roman"/>
          <w:b/>
          <w:sz w:val="28"/>
          <w:szCs w:val="28"/>
        </w:rPr>
      </w:pPr>
      <w:r w:rsidRPr="00AB638B">
        <w:rPr>
          <w:rFonts w:ascii="Times New Roman" w:hAnsi="Times New Roman"/>
          <w:b/>
          <w:sz w:val="28"/>
          <w:szCs w:val="28"/>
        </w:rPr>
        <w:t xml:space="preserve">Порядок проведения </w:t>
      </w:r>
      <w:r>
        <w:rPr>
          <w:rFonts w:ascii="Times New Roman" w:hAnsi="Times New Roman"/>
          <w:b/>
          <w:sz w:val="28"/>
          <w:szCs w:val="28"/>
        </w:rPr>
        <w:t>Конкурса</w:t>
      </w:r>
    </w:p>
    <w:p w:rsidR="002C1FFB" w:rsidRPr="00CF3565" w:rsidRDefault="002C1FFB" w:rsidP="002C1FFB">
      <w:pPr>
        <w:pStyle w:val="a6"/>
        <w:tabs>
          <w:tab w:val="left" w:pos="993"/>
        </w:tabs>
        <w:jc w:val="center"/>
        <w:rPr>
          <w:rFonts w:ascii="Times New Roman" w:hAnsi="Times New Roman"/>
          <w:sz w:val="30"/>
          <w:szCs w:val="30"/>
          <w:lang w:val="en-US"/>
        </w:rPr>
      </w:pPr>
    </w:p>
    <w:p w:rsidR="002C1FFB" w:rsidRPr="002C1FFB" w:rsidRDefault="00CF3565" w:rsidP="00CF3565">
      <w:pPr>
        <w:pStyle w:val="a6"/>
        <w:tabs>
          <w:tab w:val="left" w:pos="993"/>
          <w:tab w:val="left" w:pos="5310"/>
        </w:tabs>
        <w:rPr>
          <w:rFonts w:ascii="Times New Roman" w:hAnsi="Times New Roman"/>
          <w:sz w:val="32"/>
          <w:szCs w:val="28"/>
          <w:lang w:val="en-US"/>
        </w:rPr>
      </w:pPr>
      <w:r w:rsidRPr="00CF3565">
        <w:rPr>
          <w:rFonts w:ascii="Times New Roman" w:hAnsi="Times New Roman"/>
          <w:sz w:val="30"/>
          <w:szCs w:val="30"/>
          <w:lang w:val="en-US"/>
        </w:rPr>
        <w:tab/>
      </w:r>
      <w:r w:rsidRPr="00CF3565">
        <w:rPr>
          <w:rFonts w:ascii="Times New Roman" w:hAnsi="Times New Roman"/>
          <w:sz w:val="30"/>
          <w:szCs w:val="30"/>
          <w:lang w:val="en-US"/>
        </w:rPr>
        <w:tab/>
      </w:r>
    </w:p>
    <w:p w:rsidR="002C1FFB" w:rsidRDefault="002C1FFB" w:rsidP="002C1FFB">
      <w:pPr>
        <w:pStyle w:val="a6"/>
        <w:tabs>
          <w:tab w:val="left" w:pos="0"/>
          <w:tab w:val="left" w:pos="709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6. Конкурс</w:t>
      </w:r>
      <w:r w:rsidRPr="004F5E9A">
        <w:rPr>
          <w:rFonts w:ascii="Times New Roman" w:hAnsi="Times New Roman"/>
          <w:sz w:val="28"/>
          <w:szCs w:val="28"/>
        </w:rPr>
        <w:t xml:space="preserve"> проводится в следующем порядке: </w:t>
      </w:r>
    </w:p>
    <w:tbl>
      <w:tblPr>
        <w:tblW w:w="963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7648"/>
      </w:tblGrid>
      <w:tr w:rsidR="002C1FFB" w:rsidRPr="001776A6" w:rsidTr="00B86E0E">
        <w:trPr>
          <w:trHeight w:val="508"/>
        </w:trPr>
        <w:tc>
          <w:tcPr>
            <w:tcW w:w="567" w:type="dxa"/>
            <w:shd w:val="clear" w:color="auto" w:fill="auto"/>
          </w:tcPr>
          <w:p w:rsidR="002C1FFB" w:rsidRPr="00656290" w:rsidRDefault="002C1FFB" w:rsidP="001C2A74">
            <w:pPr>
              <w:pStyle w:val="a6"/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290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2C1FFB" w:rsidRPr="00656290" w:rsidRDefault="002C1FFB" w:rsidP="001C2A74">
            <w:pPr>
              <w:pStyle w:val="a6"/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290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</w:tcPr>
          <w:p w:rsidR="002C1FFB" w:rsidRPr="00D90AC9" w:rsidRDefault="002C1FFB" w:rsidP="001C2A74">
            <w:pPr>
              <w:pStyle w:val="a6"/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3CF">
              <w:rPr>
                <w:rFonts w:ascii="Times New Roman" w:hAnsi="Times New Roman"/>
                <w:sz w:val="24"/>
                <w:szCs w:val="24"/>
              </w:rPr>
              <w:t>Время</w:t>
            </w:r>
          </w:p>
        </w:tc>
        <w:tc>
          <w:tcPr>
            <w:tcW w:w="7648" w:type="dxa"/>
            <w:tcBorders>
              <w:left w:val="single" w:sz="4" w:space="0" w:color="auto"/>
            </w:tcBorders>
            <w:shd w:val="clear" w:color="auto" w:fill="auto"/>
          </w:tcPr>
          <w:p w:rsidR="002C1FFB" w:rsidRPr="00656290" w:rsidRDefault="002C1FFB" w:rsidP="001C2A74">
            <w:pPr>
              <w:pStyle w:val="a6"/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д</w:t>
            </w:r>
            <w:r w:rsidRPr="00656290">
              <w:rPr>
                <w:rFonts w:ascii="Times New Roman" w:hAnsi="Times New Roman"/>
                <w:sz w:val="24"/>
                <w:szCs w:val="24"/>
              </w:rPr>
              <w:t>ействи</w:t>
            </w:r>
            <w:r>
              <w:rPr>
                <w:rFonts w:ascii="Times New Roman" w:hAnsi="Times New Roman"/>
                <w:sz w:val="24"/>
                <w:szCs w:val="24"/>
              </w:rPr>
              <w:t>я (описание и место проведения)</w:t>
            </w:r>
          </w:p>
        </w:tc>
      </w:tr>
      <w:tr w:rsidR="002C1FFB" w:rsidRPr="001776A6" w:rsidTr="00B86E0E">
        <w:trPr>
          <w:trHeight w:val="152"/>
        </w:trPr>
        <w:tc>
          <w:tcPr>
            <w:tcW w:w="567" w:type="dxa"/>
            <w:shd w:val="clear" w:color="auto" w:fill="auto"/>
          </w:tcPr>
          <w:p w:rsidR="002C1FFB" w:rsidRPr="00656290" w:rsidRDefault="002C1FFB" w:rsidP="002C1FFB">
            <w:pPr>
              <w:pStyle w:val="a6"/>
              <w:numPr>
                <w:ilvl w:val="0"/>
                <w:numId w:val="30"/>
              </w:numPr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FFB" w:rsidRDefault="002C1FFB" w:rsidP="001C2A74">
            <w:pPr>
              <w:pStyle w:val="a6"/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76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FFB" w:rsidRPr="00621A21" w:rsidRDefault="002C1FFB" w:rsidP="00B86E0E">
            <w:pPr>
              <w:pStyle w:val="a6"/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Объявление </w:t>
            </w:r>
            <w:r w:rsidR="00B86E0E">
              <w:rPr>
                <w:rFonts w:ascii="Times New Roman" w:hAnsi="Times New Roman"/>
                <w:sz w:val="24"/>
                <w:szCs w:val="24"/>
              </w:rPr>
              <w:t>и старт приёма заявок на фотоконкурс</w:t>
            </w:r>
            <w:r w:rsidRPr="00CC5181">
              <w:rPr>
                <w:rFonts w:ascii="Times New Roman" w:hAnsi="Times New Roman"/>
                <w:sz w:val="24"/>
                <w:szCs w:val="24"/>
              </w:rPr>
              <w:t xml:space="preserve"> «Храм моей души»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территории муниципального образования город Краснодар </w:t>
            </w:r>
            <w:r w:rsidRPr="00083B7E">
              <w:rPr>
                <w:rFonts w:ascii="Times New Roman" w:hAnsi="Times New Roman"/>
                <w:sz w:val="24"/>
                <w:szCs w:val="24"/>
              </w:rPr>
              <w:t xml:space="preserve">на официальной странице </w:t>
            </w:r>
            <w:r w:rsidR="00B86E0E">
              <w:rPr>
                <w:rFonts w:ascii="Times New Roman" w:hAnsi="Times New Roman"/>
                <w:sz w:val="24"/>
                <w:szCs w:val="24"/>
              </w:rPr>
              <w:t>управления по делам молодёжи администрации муниципального образования город Краснодар</w:t>
            </w:r>
            <w:r w:rsidRPr="00083B7E">
              <w:rPr>
                <w:rFonts w:ascii="Times New Roman" w:hAnsi="Times New Roman"/>
                <w:sz w:val="24"/>
                <w:szCs w:val="24"/>
              </w:rPr>
              <w:t xml:space="preserve"> в социальной сети Instagram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C1FFB" w:rsidRPr="001776A6" w:rsidTr="00B86E0E">
        <w:trPr>
          <w:trHeight w:val="152"/>
        </w:trPr>
        <w:tc>
          <w:tcPr>
            <w:tcW w:w="567" w:type="dxa"/>
            <w:shd w:val="clear" w:color="auto" w:fill="auto"/>
          </w:tcPr>
          <w:p w:rsidR="002C1FFB" w:rsidRPr="00656290" w:rsidRDefault="002C1FFB" w:rsidP="002C1FFB">
            <w:pPr>
              <w:pStyle w:val="a6"/>
              <w:numPr>
                <w:ilvl w:val="0"/>
                <w:numId w:val="30"/>
              </w:numPr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FFB" w:rsidRDefault="002C1FFB" w:rsidP="00B86E0E">
            <w:pPr>
              <w:pStyle w:val="a6"/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  <w:r w:rsidR="00B86E0E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15.0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76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6E0E" w:rsidRDefault="002C1FFB" w:rsidP="002C1FFB">
            <w:pPr>
              <w:pStyle w:val="a6"/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3B7E">
              <w:rPr>
                <w:rFonts w:ascii="Times New Roman" w:hAnsi="Times New Roman"/>
                <w:sz w:val="24"/>
                <w:szCs w:val="24"/>
              </w:rPr>
              <w:t>Приём конкурсных фоторабот и заявок на</w:t>
            </w:r>
            <w:r w:rsidR="00B86E0E">
              <w:rPr>
                <w:rFonts w:ascii="Times New Roman" w:hAnsi="Times New Roman"/>
                <w:sz w:val="24"/>
                <w:szCs w:val="24"/>
              </w:rPr>
              <w:t xml:space="preserve"> участие по адресу:</w:t>
            </w:r>
          </w:p>
          <w:p w:rsidR="002C1FFB" w:rsidRPr="002C1FFB" w:rsidRDefault="002C1FFB" w:rsidP="002C1FFB">
            <w:pPr>
              <w:pStyle w:val="a6"/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3B7E">
              <w:rPr>
                <w:rFonts w:ascii="Times New Roman" w:hAnsi="Times New Roman"/>
                <w:sz w:val="24"/>
                <w:szCs w:val="24"/>
              </w:rPr>
              <w:t xml:space="preserve"> г. Краснодар, ул. </w:t>
            </w:r>
            <w:r>
              <w:rPr>
                <w:rFonts w:ascii="Times New Roman" w:hAnsi="Times New Roman"/>
                <w:sz w:val="24"/>
                <w:szCs w:val="24"/>
              </w:rPr>
              <w:t>Красная, 118, 7 этаж, каб. № 707</w:t>
            </w:r>
            <w:r w:rsidRPr="00083B7E">
              <w:rPr>
                <w:rFonts w:ascii="Times New Roman" w:hAnsi="Times New Roman"/>
                <w:sz w:val="24"/>
                <w:szCs w:val="24"/>
              </w:rPr>
              <w:t xml:space="preserve">, с 09.00 до 18.00 часов, либо по электронной почте: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2C1FF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dikalova</w:t>
            </w:r>
            <w:r w:rsidRPr="002C1FFB">
              <w:rPr>
                <w:rFonts w:ascii="Times New Roman" w:hAnsi="Times New Roman"/>
                <w:sz w:val="24"/>
                <w:szCs w:val="24"/>
              </w:rPr>
              <w:t>@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krd</w:t>
            </w:r>
            <w:r w:rsidRPr="009C46B0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</w:tc>
      </w:tr>
      <w:tr w:rsidR="002C1FFB" w:rsidRPr="001776A6" w:rsidTr="00B86E0E">
        <w:trPr>
          <w:trHeight w:val="152"/>
        </w:trPr>
        <w:tc>
          <w:tcPr>
            <w:tcW w:w="567" w:type="dxa"/>
            <w:shd w:val="clear" w:color="auto" w:fill="auto"/>
          </w:tcPr>
          <w:p w:rsidR="002C1FFB" w:rsidRPr="00656290" w:rsidRDefault="002C1FFB" w:rsidP="002C1FFB">
            <w:pPr>
              <w:pStyle w:val="a6"/>
              <w:numPr>
                <w:ilvl w:val="0"/>
                <w:numId w:val="30"/>
              </w:numPr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FFB" w:rsidRDefault="002C1FFB" w:rsidP="001C2A74">
            <w:pPr>
              <w:pStyle w:val="a6"/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76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FFB" w:rsidRPr="00083B7E" w:rsidRDefault="002C1FFB" w:rsidP="001C2A74">
            <w:pPr>
              <w:pStyle w:val="a6"/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46B0">
              <w:rPr>
                <w:rFonts w:ascii="Times New Roman" w:hAnsi="Times New Roman"/>
                <w:sz w:val="24"/>
                <w:szCs w:val="24"/>
              </w:rPr>
              <w:t>Заседание конкурсной комиссии, определение победителей.</w:t>
            </w:r>
          </w:p>
        </w:tc>
      </w:tr>
      <w:tr w:rsidR="002C1FFB" w:rsidRPr="001776A6" w:rsidTr="00B86E0E">
        <w:trPr>
          <w:trHeight w:val="152"/>
        </w:trPr>
        <w:tc>
          <w:tcPr>
            <w:tcW w:w="567" w:type="dxa"/>
            <w:shd w:val="clear" w:color="auto" w:fill="auto"/>
          </w:tcPr>
          <w:p w:rsidR="002C1FFB" w:rsidRPr="00656290" w:rsidRDefault="002C1FFB" w:rsidP="002C1FFB">
            <w:pPr>
              <w:pStyle w:val="a6"/>
              <w:numPr>
                <w:ilvl w:val="0"/>
                <w:numId w:val="30"/>
              </w:numPr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FFB" w:rsidRPr="009C46B0" w:rsidRDefault="002C1FFB" w:rsidP="001C2A74">
            <w:pPr>
              <w:pStyle w:val="a6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18.03.2021</w:t>
            </w:r>
          </w:p>
        </w:tc>
        <w:tc>
          <w:tcPr>
            <w:tcW w:w="76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FFB" w:rsidRPr="009C46B0" w:rsidRDefault="002C1FFB" w:rsidP="001C2A74">
            <w:pPr>
              <w:pStyle w:val="a6"/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Объявление результатов фотоконкурса, торжественное награждение победителей</w:t>
            </w:r>
            <w:r w:rsidRPr="009C46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C1FFB" w:rsidRPr="001776A6" w:rsidTr="00B86E0E">
        <w:trPr>
          <w:trHeight w:val="152"/>
        </w:trPr>
        <w:tc>
          <w:tcPr>
            <w:tcW w:w="567" w:type="dxa"/>
            <w:shd w:val="clear" w:color="auto" w:fill="auto"/>
          </w:tcPr>
          <w:p w:rsidR="002C1FFB" w:rsidRPr="00656290" w:rsidRDefault="002C1FFB" w:rsidP="002C1FFB">
            <w:pPr>
              <w:pStyle w:val="a6"/>
              <w:numPr>
                <w:ilvl w:val="0"/>
                <w:numId w:val="30"/>
              </w:numPr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FFB" w:rsidRPr="00FC191D" w:rsidRDefault="00D43795" w:rsidP="001C2A74">
            <w:pPr>
              <w:pStyle w:val="a6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2C1FFB">
              <w:rPr>
                <w:rFonts w:ascii="Times New Roman" w:hAnsi="Times New Roman"/>
                <w:sz w:val="24"/>
                <w:szCs w:val="24"/>
              </w:rPr>
              <w:t>арт - апрель (по согласованию)</w:t>
            </w:r>
          </w:p>
        </w:tc>
        <w:tc>
          <w:tcPr>
            <w:tcW w:w="76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FFB" w:rsidRDefault="002C1FFB" w:rsidP="001C2A74">
            <w:pPr>
              <w:pStyle w:val="a6"/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фотовыставки на территории муниципального образования город Краснодар.</w:t>
            </w:r>
          </w:p>
        </w:tc>
      </w:tr>
    </w:tbl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Исполняющий обязанности</w:t>
      </w: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начальника управления                                                                  </w:t>
      </w:r>
      <w:r w:rsidR="000C47C2">
        <w:rPr>
          <w:sz w:val="28"/>
          <w:szCs w:val="28"/>
        </w:rPr>
        <w:t xml:space="preserve">        </w:t>
      </w:r>
      <w:r>
        <w:rPr>
          <w:sz w:val="28"/>
          <w:szCs w:val="28"/>
        </w:rPr>
        <w:t>В.М.Гаркуша</w:t>
      </w: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</w:p>
    <w:p w:rsid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t>Ю.В.Супрунова</w:t>
      </w:r>
    </w:p>
    <w:p w:rsidR="00D267F5" w:rsidRPr="00D267F5" w:rsidRDefault="00D267F5" w:rsidP="000817F3">
      <w:pPr>
        <w:widowControl w:val="0"/>
        <w:tabs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Д.В.Дикалова</w:t>
      </w:r>
    </w:p>
    <w:sectPr w:rsidR="00D267F5" w:rsidRPr="00D267F5" w:rsidSect="00CF3565">
      <w:headerReference w:type="even" r:id="rId8"/>
      <w:headerReference w:type="default" r:id="rId9"/>
      <w:pgSz w:w="11907" w:h="16840"/>
      <w:pgMar w:top="1134" w:right="567" w:bottom="993" w:left="1701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911CA" w:rsidRDefault="001911CA">
      <w:r>
        <w:separator/>
      </w:r>
    </w:p>
  </w:endnote>
  <w:endnote w:type="continuationSeparator" w:id="0">
    <w:p w:rsidR="001911CA" w:rsidRDefault="00191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911CA" w:rsidRDefault="001911CA">
      <w:r>
        <w:separator/>
      </w:r>
    </w:p>
  </w:footnote>
  <w:footnote w:type="continuationSeparator" w:id="0">
    <w:p w:rsidR="001911CA" w:rsidRDefault="00191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831F4" w:rsidRDefault="007831F4" w:rsidP="008E2335">
    <w:pPr>
      <w:pStyle w:val="a3"/>
      <w:framePr w:wrap="around" w:vAnchor="text" w:hAnchor="margin" w:xAlign="center" w:y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A4D8C" w:rsidRPr="001A4D8C" w:rsidRDefault="001A4D8C">
    <w:pPr>
      <w:pStyle w:val="a3"/>
      <w:jc w:val="center"/>
      <w:rPr>
        <w:sz w:val="28"/>
      </w:rPr>
    </w:pPr>
    <w:r w:rsidRPr="001A4D8C">
      <w:rPr>
        <w:sz w:val="28"/>
      </w:rPr>
      <w:fldChar w:fldCharType="begin"/>
    </w:r>
    <w:r w:rsidRPr="001A4D8C">
      <w:rPr>
        <w:sz w:val="28"/>
      </w:rPr>
      <w:instrText>PAGE   \* MERGEFORMAT</w:instrText>
    </w:r>
    <w:r w:rsidRPr="001A4D8C">
      <w:rPr>
        <w:sz w:val="28"/>
      </w:rPr>
      <w:fldChar w:fldCharType="separate"/>
    </w:r>
    <w:r w:rsidR="009B7ECF">
      <w:rPr>
        <w:noProof/>
        <w:sz w:val="28"/>
      </w:rPr>
      <w:t>2</w:t>
    </w:r>
    <w:r w:rsidRPr="001A4D8C">
      <w:rPr>
        <w:sz w:val="28"/>
      </w:rPr>
      <w:fldChar w:fldCharType="end"/>
    </w:r>
  </w:p>
  <w:p w:rsidR="007F600F" w:rsidRPr="00857F95" w:rsidRDefault="00EE6EF0" w:rsidP="007F600F">
    <w:pPr>
      <w:pStyle w:val="a3"/>
      <w:jc w:val="center"/>
      <w:rPr>
        <w:sz w:val="22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9178290</wp:posOffset>
              </wp:positionH>
              <wp:positionV relativeFrom="paragraph">
                <wp:posOffset>-261620</wp:posOffset>
              </wp:positionV>
              <wp:extent cx="247650" cy="238125"/>
              <wp:effectExtent l="0" t="0" r="0" b="9525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47650" cy="238125"/>
                      </a:xfrm>
                      <a:prstGeom prst="ellipse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7D15065D" id=" 1" o:spid="_x0000_s1026" style="position:absolute;margin-left:722.7pt;margin-top:-20.6pt;width:19.5pt;height:18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">
              <v:path arrowok="t"/>
            </v:oval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62777"/>
    <w:multiLevelType w:val="hybridMultilevel"/>
    <w:tmpl w:val="52028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10695"/>
    <w:multiLevelType w:val="multilevel"/>
    <w:tmpl w:val="82EE70CA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0E1F7055"/>
    <w:multiLevelType w:val="multilevel"/>
    <w:tmpl w:val="8A00BFA2"/>
    <w:lvl w:ilvl="0">
      <w:start w:val="1"/>
      <w:numFmt w:val="decimal"/>
      <w:suff w:val="space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12F65B2"/>
    <w:multiLevelType w:val="hybridMultilevel"/>
    <w:tmpl w:val="F350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9096302A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sz w:val="28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D05785"/>
    <w:multiLevelType w:val="multilevel"/>
    <w:tmpl w:val="1E66A47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75603F1"/>
    <w:multiLevelType w:val="multilevel"/>
    <w:tmpl w:val="08BA2998"/>
    <w:lvl w:ilvl="0">
      <w:start w:val="5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6" w15:restartNumberingAfterBreak="0">
    <w:nsid w:val="1A945245"/>
    <w:multiLevelType w:val="hybridMultilevel"/>
    <w:tmpl w:val="DCA43316"/>
    <w:lvl w:ilvl="0" w:tplc="2C9CEA0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CF10C85"/>
    <w:multiLevelType w:val="hybridMultilevel"/>
    <w:tmpl w:val="16528A04"/>
    <w:lvl w:ilvl="0" w:tplc="1F08D28E">
      <w:start w:val="17"/>
      <w:numFmt w:val="decimal"/>
      <w:lvlText w:val="%1."/>
      <w:lvlJc w:val="left"/>
      <w:pPr>
        <w:ind w:left="10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1CF92489"/>
    <w:multiLevelType w:val="multilevel"/>
    <w:tmpl w:val="C376146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9" w15:restartNumberingAfterBreak="0">
    <w:nsid w:val="2F284CB6"/>
    <w:multiLevelType w:val="multilevel"/>
    <w:tmpl w:val="FF3AF16A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0" w15:restartNumberingAfterBreak="0">
    <w:nsid w:val="370C080A"/>
    <w:multiLevelType w:val="hybridMultilevel"/>
    <w:tmpl w:val="0BDE896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7EC062B"/>
    <w:multiLevelType w:val="hybridMultilevel"/>
    <w:tmpl w:val="0B6EF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5285C"/>
    <w:multiLevelType w:val="multilevel"/>
    <w:tmpl w:val="8A00BFA2"/>
    <w:lvl w:ilvl="0">
      <w:start w:val="1"/>
      <w:numFmt w:val="decimal"/>
      <w:suff w:val="space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032079D"/>
    <w:multiLevelType w:val="hybridMultilevel"/>
    <w:tmpl w:val="9FC6FF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40B22F60"/>
    <w:multiLevelType w:val="multilevel"/>
    <w:tmpl w:val="18B41A7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42E872D6"/>
    <w:multiLevelType w:val="multilevel"/>
    <w:tmpl w:val="91AA95EA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 w15:restartNumberingAfterBreak="0">
    <w:nsid w:val="43170C6F"/>
    <w:multiLevelType w:val="multilevel"/>
    <w:tmpl w:val="7BAE4AA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7" w15:restartNumberingAfterBreak="0">
    <w:nsid w:val="45410665"/>
    <w:multiLevelType w:val="hybridMultilevel"/>
    <w:tmpl w:val="16A8A710"/>
    <w:lvl w:ilvl="0" w:tplc="C42EC702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8FF11A2"/>
    <w:multiLevelType w:val="hybridMultilevel"/>
    <w:tmpl w:val="6728C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D7DEC"/>
    <w:multiLevelType w:val="hybridMultilevel"/>
    <w:tmpl w:val="4440D388"/>
    <w:lvl w:ilvl="0" w:tplc="BFBE671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3A4B37"/>
    <w:multiLevelType w:val="multilevel"/>
    <w:tmpl w:val="9D926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AA06E27"/>
    <w:multiLevelType w:val="hybridMultilevel"/>
    <w:tmpl w:val="4440D388"/>
    <w:lvl w:ilvl="0" w:tplc="BFBE671C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2F34BBD"/>
    <w:multiLevelType w:val="hybridMultilevel"/>
    <w:tmpl w:val="B56CA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461346"/>
    <w:multiLevelType w:val="multilevel"/>
    <w:tmpl w:val="1E66A47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7810B70"/>
    <w:multiLevelType w:val="multilevel"/>
    <w:tmpl w:val="49CA2808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5" w15:restartNumberingAfterBreak="0">
    <w:nsid w:val="6DC86658"/>
    <w:multiLevelType w:val="hybridMultilevel"/>
    <w:tmpl w:val="4440D388"/>
    <w:lvl w:ilvl="0" w:tplc="BFBE671C">
      <w:start w:val="1"/>
      <w:numFmt w:val="decimal"/>
      <w:lvlText w:val="%1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6" w15:restartNumberingAfterBreak="0">
    <w:nsid w:val="78CD3449"/>
    <w:multiLevelType w:val="multilevel"/>
    <w:tmpl w:val="8A00BFA2"/>
    <w:lvl w:ilvl="0">
      <w:start w:val="1"/>
      <w:numFmt w:val="decimal"/>
      <w:suff w:val="space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A7825CC"/>
    <w:multiLevelType w:val="multilevel"/>
    <w:tmpl w:val="8EF015B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8" w15:restartNumberingAfterBreak="0">
    <w:nsid w:val="7D5B616E"/>
    <w:multiLevelType w:val="multilevel"/>
    <w:tmpl w:val="4A3C654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1"/>
  </w:num>
  <w:num w:numId="2">
    <w:abstractNumId w:val="0"/>
  </w:num>
  <w:num w:numId="3">
    <w:abstractNumId w:val="20"/>
  </w:num>
  <w:num w:numId="4">
    <w:abstractNumId w:val="18"/>
  </w:num>
  <w:num w:numId="5">
    <w:abstractNumId w:val="12"/>
  </w:num>
  <w:num w:numId="6">
    <w:abstractNumId w:val="21"/>
  </w:num>
  <w:num w:numId="7">
    <w:abstractNumId w:val="25"/>
  </w:num>
  <w:num w:numId="8">
    <w:abstractNumId w:val="19"/>
  </w:num>
  <w:num w:numId="9">
    <w:abstractNumId w:val="23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4"/>
  </w:num>
  <w:num w:numId="13">
    <w:abstractNumId w:val="14"/>
  </w:num>
  <w:num w:numId="14">
    <w:abstractNumId w:val="26"/>
  </w:num>
  <w:num w:numId="15">
    <w:abstractNumId w:val="2"/>
  </w:num>
  <w:num w:numId="16">
    <w:abstractNumId w:val="17"/>
  </w:num>
  <w:num w:numId="17">
    <w:abstractNumId w:val="27"/>
  </w:num>
  <w:num w:numId="18">
    <w:abstractNumId w:val="1"/>
  </w:num>
  <w:num w:numId="19">
    <w:abstractNumId w:val="28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24"/>
  </w:num>
  <w:num w:numId="23">
    <w:abstractNumId w:val="5"/>
  </w:num>
  <w:num w:numId="24">
    <w:abstractNumId w:val="16"/>
  </w:num>
  <w:num w:numId="25">
    <w:abstractNumId w:val="8"/>
  </w:num>
  <w:num w:numId="26">
    <w:abstractNumId w:val="9"/>
  </w:num>
  <w:num w:numId="27">
    <w:abstractNumId w:val="7"/>
  </w:num>
  <w:num w:numId="28">
    <w:abstractNumId w:val="10"/>
  </w:num>
  <w:num w:numId="29">
    <w:abstractNumId w:val="22"/>
  </w:num>
  <w:num w:numId="30">
    <w:abstractNumId w:val="13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4D0"/>
    <w:rsid w:val="00012287"/>
    <w:rsid w:val="00014459"/>
    <w:rsid w:val="0001561D"/>
    <w:rsid w:val="00034D5B"/>
    <w:rsid w:val="000350FA"/>
    <w:rsid w:val="000365E7"/>
    <w:rsid w:val="000368EA"/>
    <w:rsid w:val="00037B9B"/>
    <w:rsid w:val="00041340"/>
    <w:rsid w:val="00042DC5"/>
    <w:rsid w:val="000452E7"/>
    <w:rsid w:val="00045821"/>
    <w:rsid w:val="00047D27"/>
    <w:rsid w:val="00051533"/>
    <w:rsid w:val="00052886"/>
    <w:rsid w:val="000579D5"/>
    <w:rsid w:val="00057DF1"/>
    <w:rsid w:val="00061444"/>
    <w:rsid w:val="00065286"/>
    <w:rsid w:val="00067DC9"/>
    <w:rsid w:val="00071648"/>
    <w:rsid w:val="000744A0"/>
    <w:rsid w:val="000817F3"/>
    <w:rsid w:val="00083B7E"/>
    <w:rsid w:val="00084FB7"/>
    <w:rsid w:val="0009304C"/>
    <w:rsid w:val="000970FD"/>
    <w:rsid w:val="000A0EA4"/>
    <w:rsid w:val="000C2332"/>
    <w:rsid w:val="000C2E6C"/>
    <w:rsid w:val="000C47C2"/>
    <w:rsid w:val="000C7005"/>
    <w:rsid w:val="000C7B08"/>
    <w:rsid w:val="000E0EF4"/>
    <w:rsid w:val="000E1BC4"/>
    <w:rsid w:val="000E5F2D"/>
    <w:rsid w:val="00100A8E"/>
    <w:rsid w:val="00106EE7"/>
    <w:rsid w:val="00112715"/>
    <w:rsid w:val="001146ED"/>
    <w:rsid w:val="0011680F"/>
    <w:rsid w:val="001215E5"/>
    <w:rsid w:val="00123D70"/>
    <w:rsid w:val="00126B60"/>
    <w:rsid w:val="00127849"/>
    <w:rsid w:val="00130F2B"/>
    <w:rsid w:val="001336F6"/>
    <w:rsid w:val="001355A4"/>
    <w:rsid w:val="0014363A"/>
    <w:rsid w:val="00145FB5"/>
    <w:rsid w:val="00157FA7"/>
    <w:rsid w:val="001601D7"/>
    <w:rsid w:val="0016532A"/>
    <w:rsid w:val="0016759E"/>
    <w:rsid w:val="00177896"/>
    <w:rsid w:val="00181352"/>
    <w:rsid w:val="00183CED"/>
    <w:rsid w:val="00183DA3"/>
    <w:rsid w:val="001849E2"/>
    <w:rsid w:val="001911CA"/>
    <w:rsid w:val="001933F2"/>
    <w:rsid w:val="00195FD7"/>
    <w:rsid w:val="001974D5"/>
    <w:rsid w:val="0019765D"/>
    <w:rsid w:val="001A30D6"/>
    <w:rsid w:val="001A4D8C"/>
    <w:rsid w:val="001A6D4E"/>
    <w:rsid w:val="001B4ADA"/>
    <w:rsid w:val="001B7CC8"/>
    <w:rsid w:val="001C10C4"/>
    <w:rsid w:val="001C2A74"/>
    <w:rsid w:val="001C5EFC"/>
    <w:rsid w:val="001D17D3"/>
    <w:rsid w:val="001D497D"/>
    <w:rsid w:val="001D51BD"/>
    <w:rsid w:val="001F022B"/>
    <w:rsid w:val="001F47FC"/>
    <w:rsid w:val="001F493B"/>
    <w:rsid w:val="00203B83"/>
    <w:rsid w:val="00207F33"/>
    <w:rsid w:val="00217138"/>
    <w:rsid w:val="00221456"/>
    <w:rsid w:val="00222991"/>
    <w:rsid w:val="00230430"/>
    <w:rsid w:val="00234A4F"/>
    <w:rsid w:val="00234C41"/>
    <w:rsid w:val="00245729"/>
    <w:rsid w:val="0025044C"/>
    <w:rsid w:val="002534A2"/>
    <w:rsid w:val="002637DF"/>
    <w:rsid w:val="00263D53"/>
    <w:rsid w:val="00270505"/>
    <w:rsid w:val="00280190"/>
    <w:rsid w:val="002923CF"/>
    <w:rsid w:val="00293E4E"/>
    <w:rsid w:val="00294CC2"/>
    <w:rsid w:val="00295462"/>
    <w:rsid w:val="00297C78"/>
    <w:rsid w:val="002A5A73"/>
    <w:rsid w:val="002A75F6"/>
    <w:rsid w:val="002B1A4A"/>
    <w:rsid w:val="002B3259"/>
    <w:rsid w:val="002B66CB"/>
    <w:rsid w:val="002C11F5"/>
    <w:rsid w:val="002C1FFB"/>
    <w:rsid w:val="002C2747"/>
    <w:rsid w:val="002C448B"/>
    <w:rsid w:val="002C59F8"/>
    <w:rsid w:val="002D19B8"/>
    <w:rsid w:val="002D7247"/>
    <w:rsid w:val="002D7C38"/>
    <w:rsid w:val="002E2D39"/>
    <w:rsid w:val="002E7EEE"/>
    <w:rsid w:val="002F3F0A"/>
    <w:rsid w:val="002F6D74"/>
    <w:rsid w:val="002F7C1F"/>
    <w:rsid w:val="00306532"/>
    <w:rsid w:val="00310E40"/>
    <w:rsid w:val="0031266C"/>
    <w:rsid w:val="003141BF"/>
    <w:rsid w:val="003250E4"/>
    <w:rsid w:val="00325848"/>
    <w:rsid w:val="00325AAF"/>
    <w:rsid w:val="0032615A"/>
    <w:rsid w:val="0033503E"/>
    <w:rsid w:val="00337913"/>
    <w:rsid w:val="003458C9"/>
    <w:rsid w:val="0035083D"/>
    <w:rsid w:val="00351CB1"/>
    <w:rsid w:val="00355424"/>
    <w:rsid w:val="00362174"/>
    <w:rsid w:val="003630E6"/>
    <w:rsid w:val="00364222"/>
    <w:rsid w:val="003857C4"/>
    <w:rsid w:val="00386998"/>
    <w:rsid w:val="0038711B"/>
    <w:rsid w:val="00395D74"/>
    <w:rsid w:val="00395EC4"/>
    <w:rsid w:val="003A056D"/>
    <w:rsid w:val="003A0891"/>
    <w:rsid w:val="003A0AEF"/>
    <w:rsid w:val="003A576B"/>
    <w:rsid w:val="003B0BC4"/>
    <w:rsid w:val="003C0A8D"/>
    <w:rsid w:val="003D2D5E"/>
    <w:rsid w:val="003D6427"/>
    <w:rsid w:val="003D7548"/>
    <w:rsid w:val="003E2FC4"/>
    <w:rsid w:val="003E60B2"/>
    <w:rsid w:val="003F0073"/>
    <w:rsid w:val="003F7323"/>
    <w:rsid w:val="00403E80"/>
    <w:rsid w:val="004101A2"/>
    <w:rsid w:val="00410200"/>
    <w:rsid w:val="00431CA2"/>
    <w:rsid w:val="00434343"/>
    <w:rsid w:val="00435030"/>
    <w:rsid w:val="00437015"/>
    <w:rsid w:val="00441951"/>
    <w:rsid w:val="00444778"/>
    <w:rsid w:val="00446A93"/>
    <w:rsid w:val="00447526"/>
    <w:rsid w:val="00451C44"/>
    <w:rsid w:val="00454465"/>
    <w:rsid w:val="00456638"/>
    <w:rsid w:val="00462CDE"/>
    <w:rsid w:val="004676B5"/>
    <w:rsid w:val="00474261"/>
    <w:rsid w:val="004758E6"/>
    <w:rsid w:val="00477047"/>
    <w:rsid w:val="0048349E"/>
    <w:rsid w:val="00484059"/>
    <w:rsid w:val="004913B2"/>
    <w:rsid w:val="004A31EB"/>
    <w:rsid w:val="004A3696"/>
    <w:rsid w:val="004A48CB"/>
    <w:rsid w:val="004A7B1F"/>
    <w:rsid w:val="004B33D2"/>
    <w:rsid w:val="004C3296"/>
    <w:rsid w:val="004C5C78"/>
    <w:rsid w:val="004D3594"/>
    <w:rsid w:val="004D48DA"/>
    <w:rsid w:val="004D5F15"/>
    <w:rsid w:val="004D6057"/>
    <w:rsid w:val="004D6176"/>
    <w:rsid w:val="004D61B9"/>
    <w:rsid w:val="004D7848"/>
    <w:rsid w:val="004E069B"/>
    <w:rsid w:val="004E5163"/>
    <w:rsid w:val="004F20D5"/>
    <w:rsid w:val="004F4687"/>
    <w:rsid w:val="004F5E9A"/>
    <w:rsid w:val="004F6437"/>
    <w:rsid w:val="00500AFB"/>
    <w:rsid w:val="0050557B"/>
    <w:rsid w:val="0051073A"/>
    <w:rsid w:val="00512F7C"/>
    <w:rsid w:val="005131AF"/>
    <w:rsid w:val="00524BE6"/>
    <w:rsid w:val="00535FEA"/>
    <w:rsid w:val="00540504"/>
    <w:rsid w:val="00546457"/>
    <w:rsid w:val="005466DA"/>
    <w:rsid w:val="00550FE1"/>
    <w:rsid w:val="00554B24"/>
    <w:rsid w:val="00555F89"/>
    <w:rsid w:val="00557B04"/>
    <w:rsid w:val="005602AB"/>
    <w:rsid w:val="00565689"/>
    <w:rsid w:val="005758E6"/>
    <w:rsid w:val="00591750"/>
    <w:rsid w:val="00592FAA"/>
    <w:rsid w:val="00595298"/>
    <w:rsid w:val="00595C5F"/>
    <w:rsid w:val="005A0A48"/>
    <w:rsid w:val="005A2137"/>
    <w:rsid w:val="005A2536"/>
    <w:rsid w:val="005A565F"/>
    <w:rsid w:val="005A7EF2"/>
    <w:rsid w:val="005B1924"/>
    <w:rsid w:val="005B2DC1"/>
    <w:rsid w:val="005B5735"/>
    <w:rsid w:val="005B5E8A"/>
    <w:rsid w:val="005B61BC"/>
    <w:rsid w:val="005C1190"/>
    <w:rsid w:val="005D1D23"/>
    <w:rsid w:val="005D5BEB"/>
    <w:rsid w:val="005D654F"/>
    <w:rsid w:val="005E53CD"/>
    <w:rsid w:val="005F4125"/>
    <w:rsid w:val="005F593D"/>
    <w:rsid w:val="005F641E"/>
    <w:rsid w:val="005F66F0"/>
    <w:rsid w:val="00601E87"/>
    <w:rsid w:val="00603A2B"/>
    <w:rsid w:val="00606D70"/>
    <w:rsid w:val="006115A9"/>
    <w:rsid w:val="006125F2"/>
    <w:rsid w:val="00621A21"/>
    <w:rsid w:val="00625DD3"/>
    <w:rsid w:val="0062629D"/>
    <w:rsid w:val="00627A7A"/>
    <w:rsid w:val="00636806"/>
    <w:rsid w:val="00642D57"/>
    <w:rsid w:val="006469C3"/>
    <w:rsid w:val="006533D9"/>
    <w:rsid w:val="006549E2"/>
    <w:rsid w:val="006552C9"/>
    <w:rsid w:val="0066101E"/>
    <w:rsid w:val="0067085C"/>
    <w:rsid w:val="0067184C"/>
    <w:rsid w:val="00671E88"/>
    <w:rsid w:val="00671F06"/>
    <w:rsid w:val="006722C9"/>
    <w:rsid w:val="00673B46"/>
    <w:rsid w:val="006744DC"/>
    <w:rsid w:val="006759BD"/>
    <w:rsid w:val="00676C34"/>
    <w:rsid w:val="0068037F"/>
    <w:rsid w:val="006814A5"/>
    <w:rsid w:val="00685D29"/>
    <w:rsid w:val="00692FC0"/>
    <w:rsid w:val="006950AC"/>
    <w:rsid w:val="006962D0"/>
    <w:rsid w:val="006A3ADF"/>
    <w:rsid w:val="006A47E1"/>
    <w:rsid w:val="006A4E75"/>
    <w:rsid w:val="006B5862"/>
    <w:rsid w:val="006B5D83"/>
    <w:rsid w:val="006C7CD0"/>
    <w:rsid w:val="006D3EDD"/>
    <w:rsid w:val="006E5F99"/>
    <w:rsid w:val="006F0301"/>
    <w:rsid w:val="006F10F5"/>
    <w:rsid w:val="006F79C6"/>
    <w:rsid w:val="007043AD"/>
    <w:rsid w:val="007056E0"/>
    <w:rsid w:val="00712430"/>
    <w:rsid w:val="00713E99"/>
    <w:rsid w:val="00724DA7"/>
    <w:rsid w:val="00727107"/>
    <w:rsid w:val="00731B92"/>
    <w:rsid w:val="00733A89"/>
    <w:rsid w:val="00735499"/>
    <w:rsid w:val="007465A2"/>
    <w:rsid w:val="007513A8"/>
    <w:rsid w:val="00756F16"/>
    <w:rsid w:val="007579A5"/>
    <w:rsid w:val="00761A24"/>
    <w:rsid w:val="00765100"/>
    <w:rsid w:val="00765E30"/>
    <w:rsid w:val="00773A46"/>
    <w:rsid w:val="00775D24"/>
    <w:rsid w:val="00777338"/>
    <w:rsid w:val="0078233A"/>
    <w:rsid w:val="00782DA6"/>
    <w:rsid w:val="007831F4"/>
    <w:rsid w:val="00784771"/>
    <w:rsid w:val="00784E78"/>
    <w:rsid w:val="0078590B"/>
    <w:rsid w:val="007870EF"/>
    <w:rsid w:val="007A06CE"/>
    <w:rsid w:val="007A514E"/>
    <w:rsid w:val="007C61E3"/>
    <w:rsid w:val="007C7460"/>
    <w:rsid w:val="007D1307"/>
    <w:rsid w:val="007D1734"/>
    <w:rsid w:val="007D639A"/>
    <w:rsid w:val="007E0FBE"/>
    <w:rsid w:val="007E45FD"/>
    <w:rsid w:val="007F0A48"/>
    <w:rsid w:val="007F4183"/>
    <w:rsid w:val="007F49EE"/>
    <w:rsid w:val="007F600F"/>
    <w:rsid w:val="00800AD0"/>
    <w:rsid w:val="0080444F"/>
    <w:rsid w:val="00813D7D"/>
    <w:rsid w:val="00821551"/>
    <w:rsid w:val="00822736"/>
    <w:rsid w:val="00825364"/>
    <w:rsid w:val="008267AE"/>
    <w:rsid w:val="00827ED5"/>
    <w:rsid w:val="008311A4"/>
    <w:rsid w:val="00832F63"/>
    <w:rsid w:val="008404E5"/>
    <w:rsid w:val="00843B18"/>
    <w:rsid w:val="008470C8"/>
    <w:rsid w:val="00854DF1"/>
    <w:rsid w:val="00856649"/>
    <w:rsid w:val="00857778"/>
    <w:rsid w:val="00857F95"/>
    <w:rsid w:val="0086044A"/>
    <w:rsid w:val="008622EC"/>
    <w:rsid w:val="00866518"/>
    <w:rsid w:val="0088141A"/>
    <w:rsid w:val="00881673"/>
    <w:rsid w:val="008870E3"/>
    <w:rsid w:val="00894E29"/>
    <w:rsid w:val="008A4A52"/>
    <w:rsid w:val="008A72E4"/>
    <w:rsid w:val="008B0653"/>
    <w:rsid w:val="008B159C"/>
    <w:rsid w:val="008B2680"/>
    <w:rsid w:val="008B4C06"/>
    <w:rsid w:val="008B56EE"/>
    <w:rsid w:val="008C0CDB"/>
    <w:rsid w:val="008C22FC"/>
    <w:rsid w:val="008C2CE8"/>
    <w:rsid w:val="008C7646"/>
    <w:rsid w:val="008C7D5C"/>
    <w:rsid w:val="008E2335"/>
    <w:rsid w:val="008E2B28"/>
    <w:rsid w:val="008E2F1D"/>
    <w:rsid w:val="008E5E97"/>
    <w:rsid w:val="008E73AF"/>
    <w:rsid w:val="008E7FF5"/>
    <w:rsid w:val="008F45FE"/>
    <w:rsid w:val="008F603F"/>
    <w:rsid w:val="008F7F55"/>
    <w:rsid w:val="00902841"/>
    <w:rsid w:val="0090318B"/>
    <w:rsid w:val="00905FBF"/>
    <w:rsid w:val="00907FBB"/>
    <w:rsid w:val="00912025"/>
    <w:rsid w:val="009177BC"/>
    <w:rsid w:val="0092388C"/>
    <w:rsid w:val="00924D4E"/>
    <w:rsid w:val="0094171D"/>
    <w:rsid w:val="009442C3"/>
    <w:rsid w:val="009660D7"/>
    <w:rsid w:val="00966963"/>
    <w:rsid w:val="00980DF5"/>
    <w:rsid w:val="00981DD8"/>
    <w:rsid w:val="00986505"/>
    <w:rsid w:val="00986A58"/>
    <w:rsid w:val="00987D6B"/>
    <w:rsid w:val="00990BF0"/>
    <w:rsid w:val="00991A5E"/>
    <w:rsid w:val="00992C76"/>
    <w:rsid w:val="009931FB"/>
    <w:rsid w:val="009944AC"/>
    <w:rsid w:val="009A2D4D"/>
    <w:rsid w:val="009B0E4A"/>
    <w:rsid w:val="009B2F45"/>
    <w:rsid w:val="009B3491"/>
    <w:rsid w:val="009B6617"/>
    <w:rsid w:val="009B7ECF"/>
    <w:rsid w:val="009C2170"/>
    <w:rsid w:val="009C3C48"/>
    <w:rsid w:val="009C46B0"/>
    <w:rsid w:val="009D277E"/>
    <w:rsid w:val="009E5E39"/>
    <w:rsid w:val="009F0234"/>
    <w:rsid w:val="009F27ED"/>
    <w:rsid w:val="009F4B80"/>
    <w:rsid w:val="009F6ED9"/>
    <w:rsid w:val="00A05388"/>
    <w:rsid w:val="00A25FEE"/>
    <w:rsid w:val="00A27317"/>
    <w:rsid w:val="00A3527D"/>
    <w:rsid w:val="00A35712"/>
    <w:rsid w:val="00A36A04"/>
    <w:rsid w:val="00A420B9"/>
    <w:rsid w:val="00A502E1"/>
    <w:rsid w:val="00A510A8"/>
    <w:rsid w:val="00A531FA"/>
    <w:rsid w:val="00A55A68"/>
    <w:rsid w:val="00A56390"/>
    <w:rsid w:val="00A56D2E"/>
    <w:rsid w:val="00A60801"/>
    <w:rsid w:val="00A70001"/>
    <w:rsid w:val="00A743B7"/>
    <w:rsid w:val="00A75D40"/>
    <w:rsid w:val="00A818FB"/>
    <w:rsid w:val="00A8323B"/>
    <w:rsid w:val="00A83D75"/>
    <w:rsid w:val="00A84BD5"/>
    <w:rsid w:val="00A8593E"/>
    <w:rsid w:val="00A863BD"/>
    <w:rsid w:val="00A94E1F"/>
    <w:rsid w:val="00A97243"/>
    <w:rsid w:val="00A97E71"/>
    <w:rsid w:val="00AA1AB3"/>
    <w:rsid w:val="00AA621C"/>
    <w:rsid w:val="00AA726D"/>
    <w:rsid w:val="00AA7A47"/>
    <w:rsid w:val="00AB0F2C"/>
    <w:rsid w:val="00AB487B"/>
    <w:rsid w:val="00AB5D6A"/>
    <w:rsid w:val="00AB638B"/>
    <w:rsid w:val="00AC4CE8"/>
    <w:rsid w:val="00AC50A2"/>
    <w:rsid w:val="00AD07AF"/>
    <w:rsid w:val="00AD38F6"/>
    <w:rsid w:val="00AE15CE"/>
    <w:rsid w:val="00AE7555"/>
    <w:rsid w:val="00AF0010"/>
    <w:rsid w:val="00AF2026"/>
    <w:rsid w:val="00AF21D1"/>
    <w:rsid w:val="00AF34D0"/>
    <w:rsid w:val="00B049D9"/>
    <w:rsid w:val="00B04D17"/>
    <w:rsid w:val="00B1130B"/>
    <w:rsid w:val="00B142FF"/>
    <w:rsid w:val="00B15B2B"/>
    <w:rsid w:val="00B221A6"/>
    <w:rsid w:val="00B23944"/>
    <w:rsid w:val="00B23FF8"/>
    <w:rsid w:val="00B3096A"/>
    <w:rsid w:val="00B31746"/>
    <w:rsid w:val="00B456A8"/>
    <w:rsid w:val="00B52C9B"/>
    <w:rsid w:val="00B53157"/>
    <w:rsid w:val="00B54CFC"/>
    <w:rsid w:val="00B552A7"/>
    <w:rsid w:val="00B56B3E"/>
    <w:rsid w:val="00B66FF5"/>
    <w:rsid w:val="00B76297"/>
    <w:rsid w:val="00B835E3"/>
    <w:rsid w:val="00B86E0E"/>
    <w:rsid w:val="00B87793"/>
    <w:rsid w:val="00B942BA"/>
    <w:rsid w:val="00B95D63"/>
    <w:rsid w:val="00BA0DF7"/>
    <w:rsid w:val="00BA2934"/>
    <w:rsid w:val="00BA57BB"/>
    <w:rsid w:val="00BB2441"/>
    <w:rsid w:val="00BB6931"/>
    <w:rsid w:val="00BC0521"/>
    <w:rsid w:val="00BC0F2B"/>
    <w:rsid w:val="00BC1AA7"/>
    <w:rsid w:val="00BC3FD5"/>
    <w:rsid w:val="00BD38AC"/>
    <w:rsid w:val="00BD4481"/>
    <w:rsid w:val="00BE05B3"/>
    <w:rsid w:val="00BE07CE"/>
    <w:rsid w:val="00BE5D54"/>
    <w:rsid w:val="00BE714F"/>
    <w:rsid w:val="00BF4CF4"/>
    <w:rsid w:val="00C033ED"/>
    <w:rsid w:val="00C0481F"/>
    <w:rsid w:val="00C06E2B"/>
    <w:rsid w:val="00C20CB5"/>
    <w:rsid w:val="00C230B9"/>
    <w:rsid w:val="00C235DE"/>
    <w:rsid w:val="00C32DB1"/>
    <w:rsid w:val="00C34A44"/>
    <w:rsid w:val="00C4039D"/>
    <w:rsid w:val="00C413B2"/>
    <w:rsid w:val="00C44B97"/>
    <w:rsid w:val="00C5153C"/>
    <w:rsid w:val="00C563C7"/>
    <w:rsid w:val="00C56A1F"/>
    <w:rsid w:val="00C62A94"/>
    <w:rsid w:val="00C6717C"/>
    <w:rsid w:val="00C72B0F"/>
    <w:rsid w:val="00C74171"/>
    <w:rsid w:val="00C74ECB"/>
    <w:rsid w:val="00C76FF5"/>
    <w:rsid w:val="00C774C9"/>
    <w:rsid w:val="00C85D46"/>
    <w:rsid w:val="00C92D0C"/>
    <w:rsid w:val="00C9463D"/>
    <w:rsid w:val="00C97DF7"/>
    <w:rsid w:val="00CB7B1F"/>
    <w:rsid w:val="00CC3B64"/>
    <w:rsid w:val="00CC5181"/>
    <w:rsid w:val="00CE7394"/>
    <w:rsid w:val="00CF3565"/>
    <w:rsid w:val="00D056BD"/>
    <w:rsid w:val="00D12F5F"/>
    <w:rsid w:val="00D209B1"/>
    <w:rsid w:val="00D22A04"/>
    <w:rsid w:val="00D23321"/>
    <w:rsid w:val="00D267F5"/>
    <w:rsid w:val="00D2727D"/>
    <w:rsid w:val="00D31113"/>
    <w:rsid w:val="00D33296"/>
    <w:rsid w:val="00D3366A"/>
    <w:rsid w:val="00D351AF"/>
    <w:rsid w:val="00D41A07"/>
    <w:rsid w:val="00D43795"/>
    <w:rsid w:val="00D60617"/>
    <w:rsid w:val="00D60DBA"/>
    <w:rsid w:val="00D64877"/>
    <w:rsid w:val="00D7086C"/>
    <w:rsid w:val="00D71E2B"/>
    <w:rsid w:val="00D736E0"/>
    <w:rsid w:val="00D8112C"/>
    <w:rsid w:val="00D84E19"/>
    <w:rsid w:val="00D8602F"/>
    <w:rsid w:val="00D86ED6"/>
    <w:rsid w:val="00D9061F"/>
    <w:rsid w:val="00D90AC9"/>
    <w:rsid w:val="00D91CC2"/>
    <w:rsid w:val="00D928C9"/>
    <w:rsid w:val="00D93B94"/>
    <w:rsid w:val="00D94388"/>
    <w:rsid w:val="00D96659"/>
    <w:rsid w:val="00DB1580"/>
    <w:rsid w:val="00DC314F"/>
    <w:rsid w:val="00DC5A76"/>
    <w:rsid w:val="00DC7338"/>
    <w:rsid w:val="00DC7987"/>
    <w:rsid w:val="00DC7E50"/>
    <w:rsid w:val="00DD3448"/>
    <w:rsid w:val="00DD49B3"/>
    <w:rsid w:val="00DD77B3"/>
    <w:rsid w:val="00DE12BD"/>
    <w:rsid w:val="00DF1CBF"/>
    <w:rsid w:val="00DF52BA"/>
    <w:rsid w:val="00DF59F3"/>
    <w:rsid w:val="00E041C4"/>
    <w:rsid w:val="00E07F23"/>
    <w:rsid w:val="00E11497"/>
    <w:rsid w:val="00E14CEE"/>
    <w:rsid w:val="00E179CF"/>
    <w:rsid w:val="00E17A64"/>
    <w:rsid w:val="00E2118A"/>
    <w:rsid w:val="00E21532"/>
    <w:rsid w:val="00E31A7D"/>
    <w:rsid w:val="00E412C5"/>
    <w:rsid w:val="00E427CF"/>
    <w:rsid w:val="00E46F36"/>
    <w:rsid w:val="00E55544"/>
    <w:rsid w:val="00E610C0"/>
    <w:rsid w:val="00E66D0D"/>
    <w:rsid w:val="00E71442"/>
    <w:rsid w:val="00E72C27"/>
    <w:rsid w:val="00E75E83"/>
    <w:rsid w:val="00E8110F"/>
    <w:rsid w:val="00E827DE"/>
    <w:rsid w:val="00E829B1"/>
    <w:rsid w:val="00E96C5E"/>
    <w:rsid w:val="00EB1AAC"/>
    <w:rsid w:val="00EB1C49"/>
    <w:rsid w:val="00EB7569"/>
    <w:rsid w:val="00EC4215"/>
    <w:rsid w:val="00EC447C"/>
    <w:rsid w:val="00EC5575"/>
    <w:rsid w:val="00ED0658"/>
    <w:rsid w:val="00ED410D"/>
    <w:rsid w:val="00ED5A6C"/>
    <w:rsid w:val="00EE01B0"/>
    <w:rsid w:val="00EE3498"/>
    <w:rsid w:val="00EE5A95"/>
    <w:rsid w:val="00EE5EAD"/>
    <w:rsid w:val="00EE6EF0"/>
    <w:rsid w:val="00EE785F"/>
    <w:rsid w:val="00EF2C38"/>
    <w:rsid w:val="00EF3F63"/>
    <w:rsid w:val="00EF59B0"/>
    <w:rsid w:val="00EF72D2"/>
    <w:rsid w:val="00F004C7"/>
    <w:rsid w:val="00F02335"/>
    <w:rsid w:val="00F028DD"/>
    <w:rsid w:val="00F03789"/>
    <w:rsid w:val="00F0514A"/>
    <w:rsid w:val="00F0593C"/>
    <w:rsid w:val="00F118BF"/>
    <w:rsid w:val="00F15C9C"/>
    <w:rsid w:val="00F15F9C"/>
    <w:rsid w:val="00F16483"/>
    <w:rsid w:val="00F16588"/>
    <w:rsid w:val="00F16DE3"/>
    <w:rsid w:val="00F17DCE"/>
    <w:rsid w:val="00F22765"/>
    <w:rsid w:val="00F22B59"/>
    <w:rsid w:val="00F31B55"/>
    <w:rsid w:val="00F325A2"/>
    <w:rsid w:val="00F413A8"/>
    <w:rsid w:val="00F43F1B"/>
    <w:rsid w:val="00F4536C"/>
    <w:rsid w:val="00F46318"/>
    <w:rsid w:val="00F47278"/>
    <w:rsid w:val="00F51FBA"/>
    <w:rsid w:val="00F66B43"/>
    <w:rsid w:val="00F70CAC"/>
    <w:rsid w:val="00F831C0"/>
    <w:rsid w:val="00F85A26"/>
    <w:rsid w:val="00F87851"/>
    <w:rsid w:val="00F90576"/>
    <w:rsid w:val="00F921E8"/>
    <w:rsid w:val="00F96F76"/>
    <w:rsid w:val="00F97D72"/>
    <w:rsid w:val="00FA002B"/>
    <w:rsid w:val="00FA175F"/>
    <w:rsid w:val="00FA4007"/>
    <w:rsid w:val="00FB4811"/>
    <w:rsid w:val="00FC191D"/>
    <w:rsid w:val="00FC736C"/>
    <w:rsid w:val="00FD371B"/>
    <w:rsid w:val="00FE5788"/>
    <w:rsid w:val="00FF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E1F6E448-3CDC-624C-B313-A26EACCE5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F34D0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D6487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AF34D0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5">
    <w:name w:val="page number"/>
    <w:basedOn w:val="a0"/>
    <w:rsid w:val="00AF34D0"/>
  </w:style>
  <w:style w:type="paragraph" w:styleId="a6">
    <w:name w:val="No Spacing"/>
    <w:qFormat/>
    <w:rsid w:val="00AF34D0"/>
    <w:rPr>
      <w:rFonts w:ascii="Calibri" w:hAnsi="Calibri"/>
      <w:sz w:val="22"/>
      <w:szCs w:val="22"/>
    </w:rPr>
  </w:style>
  <w:style w:type="paragraph" w:styleId="a7">
    <w:name w:val="List Paragraph"/>
    <w:basedOn w:val="a"/>
    <w:uiPriority w:val="34"/>
    <w:qFormat/>
    <w:rsid w:val="00061444"/>
    <w:pPr>
      <w:ind w:left="708"/>
    </w:pPr>
  </w:style>
  <w:style w:type="paragraph" w:styleId="a8">
    <w:name w:val="footer"/>
    <w:basedOn w:val="a"/>
    <w:link w:val="a9"/>
    <w:uiPriority w:val="99"/>
    <w:rsid w:val="00A0538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uiPriority w:val="99"/>
    <w:rsid w:val="00A05388"/>
    <w:rPr>
      <w:sz w:val="24"/>
      <w:szCs w:val="24"/>
    </w:rPr>
  </w:style>
  <w:style w:type="paragraph" w:customStyle="1" w:styleId="Body1">
    <w:name w:val="Body 1"/>
    <w:rsid w:val="00FF348D"/>
    <w:rPr>
      <w:rFonts w:ascii="Helvetica" w:eastAsia="ヒラギノ角ゴ Pro W3" w:hAnsi="Helvetica"/>
      <w:color w:val="000000"/>
      <w:sz w:val="24"/>
      <w:lang w:val="en-US"/>
    </w:rPr>
  </w:style>
  <w:style w:type="paragraph" w:styleId="aa">
    <w:name w:val="Balloon Text"/>
    <w:basedOn w:val="a"/>
    <w:link w:val="ab"/>
    <w:rsid w:val="00555F89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rsid w:val="00555F89"/>
    <w:rPr>
      <w:rFonts w:ascii="Tahoma" w:hAnsi="Tahoma" w:cs="Tahoma"/>
      <w:sz w:val="16"/>
      <w:szCs w:val="16"/>
    </w:rPr>
  </w:style>
  <w:style w:type="paragraph" w:customStyle="1" w:styleId="NoSpacing">
    <w:name w:val="No Spacing"/>
    <w:rsid w:val="00627A7A"/>
    <w:rPr>
      <w:rFonts w:ascii="Calibri" w:hAnsi="Calibri" w:cs="Calibri"/>
      <w:sz w:val="22"/>
      <w:szCs w:val="22"/>
    </w:rPr>
  </w:style>
  <w:style w:type="paragraph" w:styleId="ac">
    <w:name w:val="Body Text Indent"/>
    <w:basedOn w:val="a"/>
    <w:link w:val="ad"/>
    <w:rsid w:val="00EE785F"/>
    <w:pPr>
      <w:spacing w:after="120"/>
      <w:ind w:left="283"/>
    </w:pPr>
    <w:rPr>
      <w:rFonts w:eastAsia="Calibri"/>
      <w:sz w:val="20"/>
      <w:szCs w:val="20"/>
    </w:rPr>
  </w:style>
  <w:style w:type="character" w:customStyle="1" w:styleId="ad">
    <w:name w:val="Основной текст с отступом Знак"/>
    <w:link w:val="ac"/>
    <w:locked/>
    <w:rsid w:val="00EE785F"/>
    <w:rPr>
      <w:rFonts w:eastAsia="Calibri"/>
      <w:lang w:val="ru-RU" w:eastAsia="ru-RU" w:bidi="ar-SA"/>
    </w:rPr>
  </w:style>
  <w:style w:type="character" w:customStyle="1" w:styleId="10">
    <w:name w:val="Заголовок 1 Знак"/>
    <w:link w:val="1"/>
    <w:uiPriority w:val="9"/>
    <w:rsid w:val="00D64877"/>
    <w:rPr>
      <w:b/>
      <w:bCs/>
      <w:kern w:val="36"/>
      <w:sz w:val="48"/>
      <w:szCs w:val="48"/>
    </w:rPr>
  </w:style>
  <w:style w:type="character" w:styleId="ae">
    <w:name w:val="Emphasis"/>
    <w:qFormat/>
    <w:rsid w:val="00D64877"/>
    <w:rPr>
      <w:i/>
      <w:iCs/>
    </w:rPr>
  </w:style>
  <w:style w:type="character" w:customStyle="1" w:styleId="apple-converted-space">
    <w:name w:val="apple-converted-space"/>
    <w:basedOn w:val="a0"/>
    <w:rsid w:val="00D64877"/>
  </w:style>
  <w:style w:type="character" w:styleId="af">
    <w:name w:val="Hyperlink"/>
    <w:uiPriority w:val="99"/>
    <w:unhideWhenUsed/>
    <w:rsid w:val="00D64877"/>
    <w:rPr>
      <w:color w:val="0000FF"/>
      <w:u w:val="single"/>
    </w:rPr>
  </w:style>
  <w:style w:type="character" w:customStyle="1" w:styleId="a4">
    <w:name w:val="Верхний колонтитул Знак"/>
    <w:link w:val="a3"/>
    <w:uiPriority w:val="99"/>
    <w:rsid w:val="007F60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90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EF75A-9994-46EF-ADF9-3A4BA0B8CF0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/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1</dc:creator>
  <cp:keywords/>
  <cp:lastModifiedBy>Юлия Белоус</cp:lastModifiedBy>
  <cp:revision>2</cp:revision>
  <cp:lastPrinted>2021-02-20T08:45:00Z</cp:lastPrinted>
  <dcterms:created xsi:type="dcterms:W3CDTF">2021-03-03T08:01:00Z</dcterms:created>
  <dcterms:modified xsi:type="dcterms:W3CDTF">2021-03-03T08:01:00Z</dcterms:modified>
</cp:coreProperties>
</file>